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3A4CF" w14:textId="2E245719" w:rsidR="00FB2FBD" w:rsidRDefault="00FB2FBD" w:rsidP="00FB2FBD">
      <w:pPr>
        <w:pStyle w:val="Naslov"/>
        <w:rPr>
          <w:lang w:val="sl-SI"/>
        </w:rPr>
      </w:pPr>
      <w:r>
        <w:rPr>
          <w:lang w:val="sl-SI"/>
        </w:rPr>
        <w:t>AEROBIKA – DINAMIČNE RAZTEZNE VAJE</w:t>
      </w:r>
    </w:p>
    <w:p w14:paraId="3ED63D20" w14:textId="3BF3CCAB" w:rsidR="00FB2FBD" w:rsidRDefault="00FB2FBD" w:rsidP="00FB2FBD">
      <w:pPr>
        <w:rPr>
          <w:lang w:val="sl-SI"/>
        </w:rPr>
      </w:pPr>
      <w:bookmarkStart w:id="0" w:name="_GoBack"/>
      <w:bookmarkEnd w:id="0"/>
    </w:p>
    <w:p w14:paraId="12FF8002" w14:textId="15EA1786" w:rsidR="00FB2FBD" w:rsidRDefault="00FB2FBD" w:rsidP="00FB2FBD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MAČKA</w:t>
      </w:r>
      <w:r w:rsidR="00EA4BF0">
        <w:rPr>
          <w:lang w:val="sl-SI"/>
        </w:rPr>
        <w:t xml:space="preserve"> – hrbtne mišice</w:t>
      </w:r>
    </w:p>
    <w:p w14:paraId="46645E89" w14:textId="667F3D88" w:rsidR="00FB2FBD" w:rsidRDefault="00FB2FBD" w:rsidP="00FB2FBD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POTISK PETE NAVZDOL</w:t>
      </w:r>
      <w:r w:rsidR="00EA4BF0">
        <w:rPr>
          <w:lang w:val="sl-SI"/>
        </w:rPr>
        <w:t xml:space="preserve"> – mišice meč</w:t>
      </w:r>
    </w:p>
    <w:p w14:paraId="3A6870D6" w14:textId="06BB1D4F" w:rsidR="00EA4BF0" w:rsidRDefault="00EA4BF0" w:rsidP="00FB2FBD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ODKLON TRUPA – stranske mišice trupa</w:t>
      </w:r>
    </w:p>
    <w:p w14:paraId="536000D1" w14:textId="02C1BE0C" w:rsidR="00EA4BF0" w:rsidRDefault="00EA4BF0" w:rsidP="00FB2FBD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KOLENO K PRSOM –</w:t>
      </w:r>
      <w:r w:rsidR="00F0395F">
        <w:rPr>
          <w:lang w:val="sl-SI"/>
        </w:rPr>
        <w:t xml:space="preserve"> zadnja loža</w:t>
      </w:r>
    </w:p>
    <w:p w14:paraId="6619ABB2" w14:textId="137AC2B4" w:rsidR="00EA4BF0" w:rsidRDefault="00EA4BF0" w:rsidP="00FB2FBD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 xml:space="preserve">KICK OUT – </w:t>
      </w:r>
      <w:r w:rsidR="00F0395F">
        <w:rPr>
          <w:lang w:val="sl-SI"/>
        </w:rPr>
        <w:t>zadnja loža</w:t>
      </w:r>
    </w:p>
    <w:p w14:paraId="6BB2C9BF" w14:textId="68E2F13B" w:rsidR="00EA4BF0" w:rsidRDefault="00EA4BF0" w:rsidP="00FB2FBD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QUAD RAZTEG – kvadriceps</w:t>
      </w:r>
    </w:p>
    <w:p w14:paraId="3A0D4415" w14:textId="7C53C870" w:rsidR="00EA4BF0" w:rsidRDefault="00EA4BF0" w:rsidP="00FB2FBD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LUNGE – kvadriceps</w:t>
      </w:r>
    </w:p>
    <w:p w14:paraId="0C1B5703" w14:textId="745C9E8A" w:rsidR="00EA4BF0" w:rsidRDefault="00EA4BF0" w:rsidP="00FB2FBD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 xml:space="preserve">HOPSANJE </w:t>
      </w:r>
      <w:r w:rsidR="00F0395F">
        <w:rPr>
          <w:lang w:val="sl-SI"/>
        </w:rPr>
        <w:t xml:space="preserve">– </w:t>
      </w:r>
      <w:r w:rsidR="009C4EF1">
        <w:rPr>
          <w:lang w:val="sl-SI"/>
        </w:rPr>
        <w:t>zadnja loža</w:t>
      </w:r>
    </w:p>
    <w:p w14:paraId="137FF892" w14:textId="678C41D7" w:rsidR="00F0395F" w:rsidRDefault="00F0395F" w:rsidP="00FB2FBD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»INCH WORM« - predklon, naprej v plank – zadnja loža</w:t>
      </w:r>
    </w:p>
    <w:p w14:paraId="06115C37" w14:textId="3C8E0C56" w:rsidR="009A1ECB" w:rsidRPr="0046242B" w:rsidRDefault="00F0395F" w:rsidP="009A1ECB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ZASUK BOKOV – hrbtne</w:t>
      </w:r>
      <w:r w:rsidR="00D435A2">
        <w:rPr>
          <w:lang w:val="sl-SI"/>
        </w:rPr>
        <w:t xml:space="preserve"> in trebušne</w:t>
      </w:r>
      <w:r>
        <w:rPr>
          <w:lang w:val="sl-SI"/>
        </w:rPr>
        <w:t xml:space="preserve"> mišice</w:t>
      </w:r>
    </w:p>
    <w:p w14:paraId="51660309" w14:textId="48AB7E6F" w:rsidR="009A1ECB" w:rsidRDefault="009A1ECB" w:rsidP="009A1ECB">
      <w:pPr>
        <w:pStyle w:val="Odstavekseznama"/>
        <w:rPr>
          <w:lang w:val="sl-SI"/>
        </w:rPr>
      </w:pPr>
    </w:p>
    <w:p w14:paraId="227A9D2A" w14:textId="4FE96785" w:rsidR="00B36E0B" w:rsidRPr="00FB2FBD" w:rsidRDefault="0046242B" w:rsidP="009A1ECB">
      <w:pPr>
        <w:pStyle w:val="Odstavekseznama"/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650DFE59" wp14:editId="7AEBC79A">
            <wp:extent cx="3523948" cy="5759796"/>
            <wp:effectExtent l="0" t="0" r="0" b="0"/>
            <wp:docPr id="3" name="Picture 3" descr="A close up of text on a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15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068" cy="576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sl-SI" w:eastAsia="sl-SI"/>
        </w:rPr>
        <w:drawing>
          <wp:inline distT="0" distB="0" distL="0" distR="0" wp14:anchorId="483536AD" wp14:editId="6F23E013">
            <wp:extent cx="2574235" cy="2621555"/>
            <wp:effectExtent l="0" t="0" r="4445" b="0"/>
            <wp:docPr id="4" name="Picture 4" descr="A close up of text on a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415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013"/>
                    <a:stretch/>
                  </pic:blipFill>
                  <pic:spPr bwMode="auto">
                    <a:xfrm>
                      <a:off x="0" y="0"/>
                      <a:ext cx="2585499" cy="2633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6E0B" w:rsidRPr="00FB2FBD" w:rsidSect="0046242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630F4"/>
    <w:multiLevelType w:val="hybridMultilevel"/>
    <w:tmpl w:val="47B688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BD"/>
    <w:rsid w:val="0046242B"/>
    <w:rsid w:val="00485D91"/>
    <w:rsid w:val="008A2204"/>
    <w:rsid w:val="009A1ECB"/>
    <w:rsid w:val="009C4EF1"/>
    <w:rsid w:val="00B229A6"/>
    <w:rsid w:val="00B36E0B"/>
    <w:rsid w:val="00BA486F"/>
    <w:rsid w:val="00D435A2"/>
    <w:rsid w:val="00D71BC6"/>
    <w:rsid w:val="00D913D1"/>
    <w:rsid w:val="00EA4BF0"/>
    <w:rsid w:val="00F0395F"/>
    <w:rsid w:val="00FB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D18E"/>
  <w15:chartTrackingRefBased/>
  <w15:docId w15:val="{6F20B1C1-E773-9148-96DA-5B607FF7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FB2F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B2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kseznama">
    <w:name w:val="List Paragraph"/>
    <w:basedOn w:val="Navaden"/>
    <w:uiPriority w:val="34"/>
    <w:qFormat/>
    <w:rsid w:val="00FB2FBD"/>
    <w:pPr>
      <w:ind w:left="720"/>
      <w:contextualSpacing/>
    </w:pPr>
  </w:style>
  <w:style w:type="paragraph" w:styleId="Podnaslov">
    <w:name w:val="Subtitle"/>
    <w:basedOn w:val="Navaden"/>
    <w:next w:val="Navaden"/>
    <w:link w:val="PodnaslovZnak"/>
    <w:uiPriority w:val="11"/>
    <w:qFormat/>
    <w:rsid w:val="00B229A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B229A6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4BF0"/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4BF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asja.jakopic@gmail.com</dc:creator>
  <cp:keywords/>
  <dc:description/>
  <cp:lastModifiedBy>Luka</cp:lastModifiedBy>
  <cp:revision>8</cp:revision>
  <dcterms:created xsi:type="dcterms:W3CDTF">2020-03-27T19:32:00Z</dcterms:created>
  <dcterms:modified xsi:type="dcterms:W3CDTF">2020-11-02T13:07:00Z</dcterms:modified>
</cp:coreProperties>
</file>