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8A" w:rsidRPr="00F15B91" w:rsidRDefault="00B03631" w:rsidP="00B03631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Kaj je tomografija?</w:t>
      </w:r>
    </w:p>
    <w:p w:rsidR="00B03631" w:rsidRDefault="00B03631" w:rsidP="00B03631">
      <w:r>
        <w:t xml:space="preserve">Tomografija je posebna metoda rentgenskega slikanja, ki zabriše sence </w:t>
      </w:r>
      <w:proofErr w:type="spellStart"/>
      <w:r>
        <w:t>superponiranih</w:t>
      </w:r>
      <w:proofErr w:type="spellEnd"/>
      <w:r>
        <w:t xml:space="preserve"> struktur zato, da prikaže določeno strukturo, ki jo slikamo bolj vidno. To ni metoda izboljšanja ostrine kateregakoli dela rentgenske slike. Nasprotno, je proces nadziranega </w:t>
      </w:r>
      <w:proofErr w:type="spellStart"/>
      <w:r>
        <w:t>zabrisanja</w:t>
      </w:r>
      <w:proofErr w:type="spellEnd"/>
      <w:r>
        <w:t>, ki pusti le nekatere dele slike manj zabrisane kot ostale.</w:t>
      </w:r>
    </w:p>
    <w:p w:rsidR="00B03631" w:rsidRPr="00F15B91" w:rsidRDefault="00B03631" w:rsidP="00B03631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Katera tkiva so jasno prikazana, katera so zabrisana?</w:t>
      </w:r>
    </w:p>
    <w:p w:rsidR="00B03631" w:rsidRDefault="00B03631" w:rsidP="00B03631">
      <w:r>
        <w:t xml:space="preserve">Zabrisane so </w:t>
      </w:r>
      <w:proofErr w:type="spellStart"/>
      <w:r>
        <w:t>superponirane</w:t>
      </w:r>
      <w:proofErr w:type="spellEnd"/>
      <w:r>
        <w:t xml:space="preserve"> strukture, ki jih na sliki ne želimo videti.</w:t>
      </w:r>
    </w:p>
    <w:p w:rsidR="00B03631" w:rsidRPr="00F15B91" w:rsidRDefault="00B03631" w:rsidP="00B03631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 xml:space="preserve">Kateri so sestavni deli </w:t>
      </w:r>
      <w:proofErr w:type="spellStart"/>
      <w:r w:rsidRPr="00F15B91">
        <w:rPr>
          <w:b/>
        </w:rPr>
        <w:t>tomografskega</w:t>
      </w:r>
      <w:proofErr w:type="spellEnd"/>
      <w:r w:rsidRPr="00F15B91">
        <w:rPr>
          <w:b/>
        </w:rPr>
        <w:t xml:space="preserve"> aparata?</w:t>
      </w:r>
    </w:p>
    <w:p w:rsidR="00B03631" w:rsidRDefault="00B03631" w:rsidP="00B03631">
      <w:r>
        <w:t xml:space="preserve">Sestavni deli </w:t>
      </w:r>
      <w:proofErr w:type="spellStart"/>
      <w:r>
        <w:t>tomografskega</w:t>
      </w:r>
      <w:proofErr w:type="spellEnd"/>
      <w:r>
        <w:t xml:space="preserve"> aparata so: rentgenska cev, receptor slike ( rentgenski film ali fluorescentna plošča pri računalniški tomografiji ) in togi povezovalni drog, ki se rotira okoli nepremičnega vrtišča.</w:t>
      </w:r>
    </w:p>
    <w:p w:rsidR="00403328" w:rsidRPr="00F15B91" w:rsidRDefault="00403328" w:rsidP="00403328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Kakšna so premikanja rentgenskega aparata?</w:t>
      </w:r>
    </w:p>
    <w:p w:rsidR="00403328" w:rsidRDefault="00403328" w:rsidP="00403328">
      <w:r>
        <w:t xml:space="preserve">Rentgenska cev se lahko premika na več načinov. Novejši rentgenski aparati največkrat omogočajo linearno premikanje rentgenske cevi in receptorja slike. Ostali načini premikanja so lahko tudi krožno in kompleksno ( elipsasto, v obliki 8, </w:t>
      </w:r>
      <w:proofErr w:type="spellStart"/>
      <w:r>
        <w:t>hipocikloidno</w:t>
      </w:r>
      <w:proofErr w:type="spellEnd"/>
      <w:r>
        <w:t>, spiralno ) premikanje rentgenske cevi.</w:t>
      </w:r>
    </w:p>
    <w:p w:rsidR="00403328" w:rsidRPr="00F15B91" w:rsidRDefault="00403328" w:rsidP="00403328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Od česa je odvisna debelina reza?</w:t>
      </w:r>
    </w:p>
    <w:p w:rsidR="00403328" w:rsidRDefault="00403328" w:rsidP="00403328">
      <w:r>
        <w:t>Debelina reza je obratno sorazmerna z amplitudo premikanja rentgenske cevi ( v stopinjah ).</w:t>
      </w:r>
      <w:r w:rsidR="00F57010">
        <w:t xml:space="preserve"> Večji kot je </w:t>
      </w:r>
      <w:proofErr w:type="spellStart"/>
      <w:r w:rsidR="00F57010">
        <w:t>tomografski</w:t>
      </w:r>
      <w:proofErr w:type="spellEnd"/>
      <w:r w:rsidR="00F57010">
        <w:t xml:space="preserve"> kot, tanjši je rez.</w:t>
      </w:r>
    </w:p>
    <w:p w:rsidR="00F57010" w:rsidRDefault="00F57010" w:rsidP="00403328">
      <w:r>
        <w:t xml:space="preserve">Teoretično je središčna ravnina v bistvu ravnina brez debeline. Slika, ki jo mi vidimo je dejansko narejena iz več tankih ravnin, ki so </w:t>
      </w:r>
      <w:proofErr w:type="spellStart"/>
      <w:r>
        <w:t>superponirane</w:t>
      </w:r>
      <w:proofErr w:type="spellEnd"/>
      <w:r>
        <w:t xml:space="preserve"> ena v drugo. Bližje kot je ravnina središčni ravnini, bolj ostra je.</w:t>
      </w:r>
    </w:p>
    <w:p w:rsidR="00F57010" w:rsidRPr="00F15B91" w:rsidRDefault="00F57010" w:rsidP="00F57010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Kdaj uporabljamo manjši in kdaj večji kot pri tomografiji?</w:t>
      </w:r>
    </w:p>
    <w:p w:rsidR="00F57010" w:rsidRDefault="00F57010" w:rsidP="00F57010">
      <w:r>
        <w:t>Namen tomografije z velikim kotom je, da se poveča mejo rentgenske vidljivosti določenega objekta oz. dela objekta, ki se jo zaradi superpozicije ostalih organov (objektov ) ne more videti na običajni rentgenski sliki.</w:t>
      </w:r>
    </w:p>
    <w:p w:rsidR="00F57010" w:rsidRDefault="00F57010" w:rsidP="00F57010">
      <w:r>
        <w:t>Slabost tomografije z velikim kotom je, da se kontrast zaradi tanjšega reza zmanjšuje. Sosednje debelejše plasti tkiva namreč naredijo boljšo kontrastnost slike kot tanjši deli pri enaki počrnitvi radiograma.</w:t>
      </w:r>
      <w:r w:rsidR="00683FD3">
        <w:t xml:space="preserve"> Tomografijo z velikim kotom uporabljamo za tkiva z visokim naravnim kontrastom ( kosti ).</w:t>
      </w:r>
    </w:p>
    <w:p w:rsidR="00F57010" w:rsidRDefault="00F57010" w:rsidP="00F57010">
      <w:r>
        <w:t>Tomografija z manjšim kotom-</w:t>
      </w:r>
      <w:proofErr w:type="spellStart"/>
      <w:r>
        <w:t>zonografija</w:t>
      </w:r>
      <w:proofErr w:type="spellEnd"/>
    </w:p>
    <w:p w:rsidR="00F57010" w:rsidRDefault="00F57010" w:rsidP="00F57010">
      <w:proofErr w:type="spellStart"/>
      <w:r>
        <w:t>Zonografija</w:t>
      </w:r>
      <w:proofErr w:type="spellEnd"/>
      <w:r>
        <w:t xml:space="preserve"> je tomografija z </w:t>
      </w:r>
      <w:proofErr w:type="spellStart"/>
      <w:r>
        <w:t>tomografskim</w:t>
      </w:r>
      <w:proofErr w:type="spellEnd"/>
      <w:r>
        <w:t xml:space="preserve"> kotom </w:t>
      </w:r>
      <w:r w:rsidR="00683FD3">
        <w:t xml:space="preserve">manjšim od 10 stopinj. </w:t>
      </w:r>
      <w:proofErr w:type="spellStart"/>
      <w:r w:rsidR="00683FD3">
        <w:t>Zonografije</w:t>
      </w:r>
      <w:proofErr w:type="spellEnd"/>
      <w:r w:rsidR="00683FD3">
        <w:t xml:space="preserve"> ni možna pri linearni tomografiji, saj zahteva premikanje cevi v </w:t>
      </w:r>
      <w:proofErr w:type="spellStart"/>
      <w:r w:rsidR="00683FD3">
        <w:t>večih</w:t>
      </w:r>
      <w:proofErr w:type="spellEnd"/>
      <w:r w:rsidR="00683FD3">
        <w:t xml:space="preserve"> smereh, po navadi krožno. Celoten objekt je pri </w:t>
      </w:r>
      <w:proofErr w:type="spellStart"/>
      <w:r w:rsidR="00683FD3">
        <w:t>zonografiji</w:t>
      </w:r>
      <w:proofErr w:type="spellEnd"/>
      <w:r w:rsidR="00683FD3">
        <w:t xml:space="preserve"> prikazan ostro, ozadje pa je rahlo zabrisano. </w:t>
      </w:r>
      <w:proofErr w:type="spellStart"/>
      <w:r w:rsidR="00683FD3">
        <w:t>Zonografija</w:t>
      </w:r>
      <w:proofErr w:type="spellEnd"/>
      <w:r w:rsidR="00683FD3">
        <w:t xml:space="preserve"> se uporablja za prikazovanje mehkih delov, kjer je naravnega kontrasta zelo malo ( npr. pljuča ).</w:t>
      </w:r>
    </w:p>
    <w:p w:rsidR="00683FD3" w:rsidRPr="00F15B91" w:rsidRDefault="00683FD3" w:rsidP="00683FD3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 xml:space="preserve">Kdaj je </w:t>
      </w:r>
      <w:proofErr w:type="spellStart"/>
      <w:r w:rsidRPr="00F15B91">
        <w:rPr>
          <w:b/>
        </w:rPr>
        <w:t>zabrisanje</w:t>
      </w:r>
      <w:proofErr w:type="spellEnd"/>
      <w:r w:rsidRPr="00F15B91">
        <w:rPr>
          <w:b/>
        </w:rPr>
        <w:t xml:space="preserve"> večje?</w:t>
      </w:r>
    </w:p>
    <w:p w:rsidR="00683FD3" w:rsidRDefault="00683FD3" w:rsidP="00683FD3">
      <w:r>
        <w:lastRenderedPageBreak/>
        <w:t xml:space="preserve">Prekrivanje zabrisanih robov vpliva na vidljivost </w:t>
      </w:r>
      <w:proofErr w:type="spellStart"/>
      <w:r>
        <w:t>tomograma</w:t>
      </w:r>
      <w:proofErr w:type="spellEnd"/>
      <w:r>
        <w:t xml:space="preserve"> in nastanejo zaradi zabrisanih robov objekta, ki leži izven središče linije. Prekrivanje zabrisanih robov je bolj pogosto prisotno pri krožni tomografiji z majhnim kotom (</w:t>
      </w:r>
      <w:proofErr w:type="spellStart"/>
      <w:r>
        <w:t>zonografiji</w:t>
      </w:r>
      <w:proofErr w:type="spellEnd"/>
      <w:r>
        <w:t>), manj pogosto pa pri krožni tomografiji z velikim kotom.</w:t>
      </w:r>
    </w:p>
    <w:p w:rsidR="00683FD3" w:rsidRPr="00F15B91" w:rsidRDefault="00782DC0" w:rsidP="00683FD3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Kako izboljšamo kontrastnost slike v  mamografiji?</w:t>
      </w:r>
    </w:p>
    <w:p w:rsidR="00782DC0" w:rsidRDefault="00782DC0" w:rsidP="00782DC0">
      <w:r>
        <w:t xml:space="preserve">Kontrastnost slike v mamografiji izboljšamo z: nizko energijo fotonov ( pri nižjih energijah rentgenskih fotonov je verjetnost za nastanek fotoelektričnih interakcij v tkivu v primerjavi s </w:t>
      </w:r>
      <w:proofErr w:type="spellStart"/>
      <w:r>
        <w:t>Somptonovim</w:t>
      </w:r>
      <w:proofErr w:type="spellEnd"/>
      <w:r>
        <w:t xml:space="preserve"> efektom večja ), kontrastnost izboljšujemo tudi z </w:t>
      </w:r>
      <w:proofErr w:type="spellStart"/>
      <w:r>
        <w:t>kompresijo</w:t>
      </w:r>
      <w:proofErr w:type="spellEnd"/>
      <w:r>
        <w:t xml:space="preserve"> dojke ( </w:t>
      </w:r>
      <w:proofErr w:type="spellStart"/>
      <w:r>
        <w:t>kompresija</w:t>
      </w:r>
      <w:proofErr w:type="spellEnd"/>
      <w:r>
        <w:t xml:space="preserve"> zmanjša debelino tkiva skozi, katero prihaja snop rentgenskih fotonov, zato nastane manj </w:t>
      </w:r>
      <w:proofErr w:type="spellStart"/>
      <w:r>
        <w:t>sipanega</w:t>
      </w:r>
      <w:proofErr w:type="spellEnd"/>
      <w:r>
        <w:t xml:space="preserve"> sevanja, </w:t>
      </w:r>
      <w:proofErr w:type="spellStart"/>
      <w:r>
        <w:t>dozna</w:t>
      </w:r>
      <w:proofErr w:type="spellEnd"/>
      <w:r>
        <w:t xml:space="preserve"> obremenitev je nižja), z zaslanjanjem snopa glede na velikost objekta, z uporabo </w:t>
      </w:r>
      <w:proofErr w:type="spellStart"/>
      <w:r>
        <w:t>radiografskih</w:t>
      </w:r>
      <w:proofErr w:type="spellEnd"/>
      <w:r>
        <w:t xml:space="preserve"> rešetk z različnim razmerjem za tenke in debele dojke, izjemoma tudi s tehniko zračne vrzeli, kadar želimo preiskovati majhne detajle.</w:t>
      </w:r>
    </w:p>
    <w:p w:rsidR="00782DC0" w:rsidRPr="00F15B91" w:rsidRDefault="00782DC0" w:rsidP="00782DC0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Velikost gorišča.</w:t>
      </w:r>
    </w:p>
    <w:p w:rsidR="00782DC0" w:rsidRDefault="00782DC0" w:rsidP="00782DC0">
      <w:r>
        <w:t xml:space="preserve">V </w:t>
      </w:r>
      <w:proofErr w:type="spellStart"/>
      <w:r>
        <w:t>mamografski</w:t>
      </w:r>
      <w:proofErr w:type="spellEnd"/>
      <w:r>
        <w:t xml:space="preserve"> rentgenski cevi sta dve žariščni nitki, ki omogočata dve različni velikosti gorišča in sicer 0,3 in 0,1 milimeter.</w:t>
      </w:r>
      <w:r w:rsidR="005C6BEE">
        <w:t xml:space="preserve"> Nekatere cevi imajo lahko tudi samo eno žariščno nitko, tako za veliko kot majhno gorišče.</w:t>
      </w:r>
    </w:p>
    <w:p w:rsidR="00DB5B0F" w:rsidRPr="00F15B91" w:rsidRDefault="00DB5B0F" w:rsidP="00DB5B0F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 xml:space="preserve">V čem se razlikujeta </w:t>
      </w:r>
      <w:proofErr w:type="spellStart"/>
      <w:r w:rsidRPr="00F15B91">
        <w:rPr>
          <w:b/>
        </w:rPr>
        <w:t>mamografska</w:t>
      </w:r>
      <w:proofErr w:type="spellEnd"/>
      <w:r w:rsidRPr="00F15B91">
        <w:rPr>
          <w:b/>
        </w:rPr>
        <w:t xml:space="preserve"> in klasična rentgenska cev?</w:t>
      </w:r>
    </w:p>
    <w:p w:rsidR="00DB5B0F" w:rsidRDefault="00DB5B0F" w:rsidP="00DB5B0F"/>
    <w:p w:rsidR="00DB5B0F" w:rsidRPr="00F15B91" w:rsidRDefault="00DB5B0F" w:rsidP="00DB5B0F">
      <w:pPr>
        <w:rPr>
          <w:b/>
        </w:rPr>
      </w:pPr>
    </w:p>
    <w:p w:rsidR="00DB5B0F" w:rsidRPr="00F15B91" w:rsidRDefault="00DB5B0F" w:rsidP="00DB5B0F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Iz česa so filtri pri ma</w:t>
      </w:r>
      <w:r w:rsidR="00D05C88" w:rsidRPr="00F15B91">
        <w:rPr>
          <w:b/>
        </w:rPr>
        <w:t>m</w:t>
      </w:r>
      <w:r w:rsidRPr="00F15B91">
        <w:rPr>
          <w:b/>
        </w:rPr>
        <w:t>ografiji, debelina filtra?</w:t>
      </w:r>
    </w:p>
    <w:p w:rsidR="00DB5B0F" w:rsidRDefault="00DB5B0F" w:rsidP="00DB5B0F">
      <w:r>
        <w:t xml:space="preserve">Dodatni filtri so lahko narejeni iz istega materiala kot anoda, medtem, ko se pri tarči iz molibdena ali volframa lahko uporabljajo tudi </w:t>
      </w:r>
      <w:proofErr w:type="spellStart"/>
      <w:r>
        <w:t>rodijevi</w:t>
      </w:r>
      <w:proofErr w:type="spellEnd"/>
      <w:r>
        <w:t xml:space="preserve"> filtri. Za molibdenovo tarčo se uporablja 0,03mm molibdena, za </w:t>
      </w:r>
      <w:proofErr w:type="spellStart"/>
      <w:r>
        <w:t>rodijevo</w:t>
      </w:r>
      <w:proofErr w:type="spellEnd"/>
      <w:r>
        <w:t xml:space="preserve"> tarčo pa 0,025mm rodija.</w:t>
      </w:r>
    </w:p>
    <w:p w:rsidR="00D05C88" w:rsidRDefault="00D05C88" w:rsidP="00DB5B0F"/>
    <w:p w:rsidR="00D05C88" w:rsidRPr="00F15B91" w:rsidRDefault="00D05C88" w:rsidP="00D05C88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 xml:space="preserve">Zakaj je </w:t>
      </w:r>
      <w:proofErr w:type="spellStart"/>
      <w:r w:rsidRPr="00F15B91">
        <w:rPr>
          <w:b/>
        </w:rPr>
        <w:t>poptrebno</w:t>
      </w:r>
      <w:proofErr w:type="spellEnd"/>
      <w:r w:rsidRPr="00F15B91">
        <w:rPr>
          <w:b/>
        </w:rPr>
        <w:t xml:space="preserve"> odstraniti </w:t>
      </w:r>
      <w:proofErr w:type="spellStart"/>
      <w:r w:rsidRPr="00F15B91">
        <w:rPr>
          <w:b/>
        </w:rPr>
        <w:t>nizkoenergetske</w:t>
      </w:r>
      <w:proofErr w:type="spellEnd"/>
      <w:r w:rsidRPr="00F15B91">
        <w:rPr>
          <w:b/>
        </w:rPr>
        <w:t xml:space="preserve"> in visokoenergetske fotone?</w:t>
      </w:r>
    </w:p>
    <w:p w:rsidR="00D05C88" w:rsidRDefault="00D05C88" w:rsidP="00D05C88"/>
    <w:p w:rsidR="00D05C88" w:rsidRDefault="00D05C88" w:rsidP="00D05C88"/>
    <w:p w:rsidR="00D05C88" w:rsidRPr="00F15B91" w:rsidRDefault="00D05C88" w:rsidP="00D05C88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Katera stran rentgenske cevi je obrnjena proti prsnemu košu?</w:t>
      </w:r>
    </w:p>
    <w:p w:rsidR="00D05C88" w:rsidRDefault="00D05C88" w:rsidP="00D05C88">
      <w:r>
        <w:t>Proti prsnemu košu je obrnjena katodna stran rentgenske cevi.</w:t>
      </w:r>
    </w:p>
    <w:p w:rsidR="00D05C88" w:rsidRPr="00F15B91" w:rsidRDefault="00D05C88" w:rsidP="00D05C88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Zakaj je pri mamografiji intenziteta sevanja manjša kot pa pri klasični rentgenologiji</w:t>
      </w:r>
      <w:r w:rsidR="00F15B91" w:rsidRPr="00F15B91">
        <w:rPr>
          <w:b/>
        </w:rPr>
        <w:t>?</w:t>
      </w:r>
    </w:p>
    <w:p w:rsidR="00D05C88" w:rsidRDefault="00D05C88" w:rsidP="00D05C88">
      <w:r>
        <w:t>Pri mamografiji je intenziteta sevanja manjša, ker uporabljamo manjšo ekspozicijo, uporabljamo filtre.</w:t>
      </w:r>
    </w:p>
    <w:p w:rsidR="00D05C88" w:rsidRDefault="00D05C88" w:rsidP="00D05C88"/>
    <w:p w:rsidR="00D05C88" w:rsidRPr="00F15B91" w:rsidRDefault="00D05C88" w:rsidP="00D05C88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Koliko ojačevalnih folij uporabljamo, kje se nahajajo in zakaj?</w:t>
      </w:r>
    </w:p>
    <w:p w:rsidR="00D05C88" w:rsidRDefault="00D05C88" w:rsidP="00D05C88">
      <w:proofErr w:type="spellStart"/>
      <w:r>
        <w:lastRenderedPageBreak/>
        <w:t>Mamografske</w:t>
      </w:r>
      <w:proofErr w:type="spellEnd"/>
      <w:r>
        <w:t xml:space="preserve"> ojačevalne folije so narejene tako, da omogočajo ustrezno ločljivost z majhno </w:t>
      </w:r>
      <w:proofErr w:type="spellStart"/>
      <w:r>
        <w:t>dozno</w:t>
      </w:r>
      <w:proofErr w:type="spellEnd"/>
      <w:r>
        <w:t xml:space="preserve"> obremenitvijo. Večinoma se uporablja </w:t>
      </w:r>
      <w:proofErr w:type="spellStart"/>
      <w:r>
        <w:t>gadolinijev</w:t>
      </w:r>
      <w:proofErr w:type="spellEnd"/>
      <w:r>
        <w:t xml:space="preserve"> </w:t>
      </w:r>
      <w:proofErr w:type="spellStart"/>
      <w:r>
        <w:t>oksisulfid</w:t>
      </w:r>
      <w:proofErr w:type="spellEnd"/>
      <w:r>
        <w:t xml:space="preserve">, ki emitira vidno svetlobo zelene barve. </w:t>
      </w:r>
      <w:proofErr w:type="spellStart"/>
      <w:r>
        <w:t>Mamografske</w:t>
      </w:r>
      <w:proofErr w:type="spellEnd"/>
      <w:r>
        <w:t xml:space="preserve"> ojačevalne folije so mnogo počasnejše od </w:t>
      </w:r>
      <w:proofErr w:type="spellStart"/>
      <w:r>
        <w:t>nvadnih</w:t>
      </w:r>
      <w:proofErr w:type="spellEnd"/>
      <w:r>
        <w:t xml:space="preserve"> folij, kar </w:t>
      </w:r>
      <w:proofErr w:type="spellStart"/>
      <w:r>
        <w:t>omogočazmanjševaje</w:t>
      </w:r>
      <w:proofErr w:type="spellEnd"/>
      <w:r>
        <w:t xml:space="preserve"> </w:t>
      </w:r>
      <w:proofErr w:type="spellStart"/>
      <w:r>
        <w:t>radiografskega</w:t>
      </w:r>
      <w:proofErr w:type="spellEnd"/>
      <w:r>
        <w:t xml:space="preserve"> šuma in povečanje ostrine. Prednost uporabe folij, je občutno zmanjšanje </w:t>
      </w:r>
      <w:proofErr w:type="spellStart"/>
      <w:r>
        <w:t>dozne</w:t>
      </w:r>
      <w:proofErr w:type="spellEnd"/>
      <w:r>
        <w:t xml:space="preserve"> obremenitve, vendar pa se povečuje </w:t>
      </w:r>
      <w:proofErr w:type="spellStart"/>
      <w:r>
        <w:t>radiografski</w:t>
      </w:r>
      <w:proofErr w:type="spellEnd"/>
      <w:r>
        <w:t xml:space="preserve"> šum. </w:t>
      </w:r>
      <w:proofErr w:type="spellStart"/>
      <w:r>
        <w:t>Mamografske</w:t>
      </w:r>
      <w:proofErr w:type="spellEnd"/>
      <w:r>
        <w:t xml:space="preserve"> kasete vsebujejo le eno ojačevalno folijo zaradi boljše ločljivosti. Ojačevalne folije so na kaseti na spodnji strani, tako, da gre snop rentgenskih fotonov najprej skozi film, preden </w:t>
      </w:r>
      <w:proofErr w:type="spellStart"/>
      <w:r>
        <w:t>soseže</w:t>
      </w:r>
      <w:proofErr w:type="spellEnd"/>
      <w:r>
        <w:t xml:space="preserve"> folijo.</w:t>
      </w:r>
    </w:p>
    <w:p w:rsidR="00672A30" w:rsidRPr="00F15B91" w:rsidRDefault="00672A30" w:rsidP="00D05C88">
      <w:pPr>
        <w:rPr>
          <w:b/>
        </w:rPr>
      </w:pPr>
    </w:p>
    <w:p w:rsidR="00672A30" w:rsidRPr="00F15B91" w:rsidRDefault="00672A30" w:rsidP="00672A30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Filmi pri mamografiji.</w:t>
      </w:r>
    </w:p>
    <w:p w:rsidR="00672A30" w:rsidRDefault="00672A30" w:rsidP="00672A30">
      <w:proofErr w:type="spellStart"/>
      <w:r>
        <w:t>Mamografski</w:t>
      </w:r>
      <w:proofErr w:type="spellEnd"/>
      <w:r>
        <w:t xml:space="preserve"> filmi so visoko-kontrastni in imajo nizko hitrost. Emulzijo imajo samo na eni strani, tisti, ki je priležna k ojačevalni foliji. Film in folija se morata čim bolj prilegati, zato imajo kasete mehanizem </w:t>
      </w:r>
      <w:proofErr w:type="spellStart"/>
      <w:r>
        <w:t>vakuma</w:t>
      </w:r>
      <w:proofErr w:type="spellEnd"/>
      <w:r>
        <w:t>. Na tisti strani filma, ki nima emulzije je nameščena proti-svetlobna plast, ki preprečuje svetlobi iz ojačevalnih folij, da bi prodirala skozi film in se odbila nazaj na film, kar bi lahko povzročilo slabšo ostrino slike.</w:t>
      </w:r>
    </w:p>
    <w:p w:rsidR="00672A30" w:rsidRPr="00F15B91" w:rsidRDefault="00672A30" w:rsidP="00672A30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Kako nastavimo ekspozicijske pogoje pri mamografiji?</w:t>
      </w:r>
    </w:p>
    <w:p w:rsidR="00672A30" w:rsidRDefault="00672A30" w:rsidP="00672A30">
      <w:r>
        <w:t xml:space="preserve">Ekspozicijske pogoje se praviloma uravnava z avtomatskim nadzorom </w:t>
      </w:r>
      <w:proofErr w:type="spellStart"/>
      <w:r>
        <w:t>ekspopzicije</w:t>
      </w:r>
      <w:proofErr w:type="spellEnd"/>
      <w:r>
        <w:t>.</w:t>
      </w:r>
    </w:p>
    <w:p w:rsidR="00395B6A" w:rsidRDefault="00672A30" w:rsidP="00672A30">
      <w:r>
        <w:t xml:space="preserve">Anodna napetost: razlika med običajnimi in </w:t>
      </w:r>
      <w:proofErr w:type="spellStart"/>
      <w:r>
        <w:t>mamografskimi</w:t>
      </w:r>
      <w:proofErr w:type="spellEnd"/>
      <w:r>
        <w:t xml:space="preserve"> cevmi je izbira anodnih napetosti, od 22-40 kV. V klinični praksi se običajno uporablja med 25-28 kV</w:t>
      </w:r>
    </w:p>
    <w:p w:rsidR="00395B6A" w:rsidRDefault="00395B6A" w:rsidP="00672A30">
      <w:r>
        <w:t>Ekspozicijski čas: anodni tok v cevi se giblje med 2 in 180 mA, odvisno od proizvajalca. Napajalniki imajo po navadi možnost izbire med 20-100 mA. Ekspozicijski čas mora biti kratek zaradi zmanjšanja možnosti premikanja med ekspozicijo, vendar dovolj dolg, da se na sliki ne vidijo lamele pomične rešetke.</w:t>
      </w:r>
    </w:p>
    <w:p w:rsidR="00395B6A" w:rsidRDefault="00395B6A" w:rsidP="00672A30">
      <w:r>
        <w:t xml:space="preserve">Avtomatski nadzor ekspozicije je sestavni del vsakega </w:t>
      </w:r>
      <w:proofErr w:type="spellStart"/>
      <w:r>
        <w:t>mamografskega</w:t>
      </w:r>
      <w:proofErr w:type="spellEnd"/>
      <w:r>
        <w:t xml:space="preserve"> aparata. Uporablja se, da se zagotovi primerna počrnitev tkiva pri različni debelini in gostoti tkiva dojke, pri ustrezni anodni napetosti.</w:t>
      </w:r>
    </w:p>
    <w:p w:rsidR="00395B6A" w:rsidRPr="00F15B91" w:rsidRDefault="00395B6A" w:rsidP="00395B6A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 xml:space="preserve">Sestavni deli zobnega rentgenskega aparata za </w:t>
      </w:r>
      <w:proofErr w:type="spellStart"/>
      <w:r w:rsidRPr="00F15B91">
        <w:rPr>
          <w:b/>
        </w:rPr>
        <w:t>intraoralno</w:t>
      </w:r>
      <w:proofErr w:type="spellEnd"/>
      <w:r w:rsidRPr="00F15B91">
        <w:rPr>
          <w:b/>
        </w:rPr>
        <w:t xml:space="preserve"> slikanje zob!</w:t>
      </w:r>
    </w:p>
    <w:p w:rsidR="00395B6A" w:rsidRDefault="00395B6A" w:rsidP="00395B6A">
      <w:r>
        <w:t xml:space="preserve">Zobni rentgenski aparat je sestavljen iz treh glavnih komponent: glave aparata, </w:t>
      </w:r>
      <w:proofErr w:type="spellStart"/>
      <w:r>
        <w:t>ekstenzijske</w:t>
      </w:r>
      <w:proofErr w:type="spellEnd"/>
      <w:r>
        <w:t xml:space="preserve"> roke in nadzorne plošče.</w:t>
      </w:r>
    </w:p>
    <w:p w:rsidR="00395B6A" w:rsidRDefault="00395B6A" w:rsidP="00395B6A"/>
    <w:p w:rsidR="00395B6A" w:rsidRPr="00F15B91" w:rsidRDefault="00FC0C69" w:rsidP="00395B6A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Kaj je v glavi zobnega rentgenskega aparata?</w:t>
      </w:r>
    </w:p>
    <w:p w:rsidR="00FC0C69" w:rsidRDefault="00FC0C69" w:rsidP="00FC0C69">
      <w:r>
        <w:t xml:space="preserve">Glava aparata je sestavljena iz rentgenske cevi in </w:t>
      </w:r>
      <w:proofErr w:type="spellStart"/>
      <w:r>
        <w:t>tubusa</w:t>
      </w:r>
      <w:proofErr w:type="spellEnd"/>
      <w:r>
        <w:t xml:space="preserve"> za uravnavanje smeri rentgenskih fotonov, ki je lahko okrogle ali kvadratne oblike. Glavne komponente glave aparata so: svinčeno ohišje z </w:t>
      </w:r>
      <w:proofErr w:type="spellStart"/>
      <w:r>
        <w:t>rtg</w:t>
      </w:r>
      <w:proofErr w:type="spellEnd"/>
      <w:r>
        <w:t xml:space="preserve"> cevjo, napajalnik, olje za oddajanje toplote.</w:t>
      </w:r>
    </w:p>
    <w:p w:rsidR="00FC0C69" w:rsidRPr="00F15B91" w:rsidRDefault="00FC0C69" w:rsidP="00FC0C69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 xml:space="preserve">Plasti filma za </w:t>
      </w:r>
      <w:proofErr w:type="spellStart"/>
      <w:r w:rsidRPr="00F15B91">
        <w:rPr>
          <w:b/>
        </w:rPr>
        <w:t>intra</w:t>
      </w:r>
      <w:proofErr w:type="spellEnd"/>
      <w:r w:rsidRPr="00F15B91">
        <w:rPr>
          <w:b/>
        </w:rPr>
        <w:t>-oralno slikanje zob!</w:t>
      </w:r>
    </w:p>
    <w:p w:rsidR="00FC0C69" w:rsidRDefault="00FC0C69" w:rsidP="00FC0C69">
      <w:r>
        <w:lastRenderedPageBreak/>
        <w:t>Radiološki film za slikanje zob je sestavljen iz štirih osnovnih plasti: baze, adhezivna plast, emulzije, zaščitna plast.</w:t>
      </w:r>
    </w:p>
    <w:p w:rsidR="00FC0C69" w:rsidRDefault="00FC0C69" w:rsidP="00FC0C69"/>
    <w:p w:rsidR="00FC0C69" w:rsidRPr="00F15B91" w:rsidRDefault="00FC0C69" w:rsidP="00FC0C69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Iz česa je filter?</w:t>
      </w:r>
    </w:p>
    <w:p w:rsidR="00956694" w:rsidRDefault="00956694" w:rsidP="00956694">
      <w:pPr>
        <w:ind w:left="360"/>
      </w:pPr>
      <w:r>
        <w:t xml:space="preserve">Filter, ki je pod </w:t>
      </w:r>
      <w:proofErr w:type="spellStart"/>
      <w:r>
        <w:t>izstopiščnim</w:t>
      </w:r>
      <w:proofErr w:type="spellEnd"/>
      <w:r>
        <w:t xml:space="preserve"> okencem je iz aluminija. V kaseti pa je na zadnji strani še svinčena ploščica, ki preprečuje, da bi preiskovanec prejel nepotrebno dozo zaradi sipanja (kaseto ima namreč v ustih) kot tudi, da bi povratno sipanje povzročalo difuzno počrnitev na filmu.</w:t>
      </w:r>
    </w:p>
    <w:p w:rsidR="00FC0C69" w:rsidRDefault="00FC0C69" w:rsidP="00FC0C69"/>
    <w:p w:rsidR="00FC0C69" w:rsidRDefault="00FC0C69" w:rsidP="00FC0C69"/>
    <w:p w:rsidR="00FC0C69" w:rsidRPr="00F15B91" w:rsidRDefault="00FC0C69" w:rsidP="00FC0C69">
      <w:pPr>
        <w:pStyle w:val="Odstavekseznama"/>
        <w:numPr>
          <w:ilvl w:val="0"/>
          <w:numId w:val="1"/>
        </w:numPr>
        <w:rPr>
          <w:b/>
        </w:rPr>
      </w:pPr>
      <w:proofErr w:type="spellStart"/>
      <w:r w:rsidRPr="00F15B91">
        <w:rPr>
          <w:b/>
        </w:rPr>
        <w:t>Cefalostat</w:t>
      </w:r>
      <w:proofErr w:type="spellEnd"/>
      <w:r w:rsidRPr="00F15B91">
        <w:rPr>
          <w:b/>
        </w:rPr>
        <w:t>!</w:t>
      </w:r>
    </w:p>
    <w:p w:rsidR="00FC0C69" w:rsidRDefault="00FC0C69" w:rsidP="00FC0C69">
      <w:r>
        <w:t xml:space="preserve">Oprema za stabiliziranje in nastavljanje glave ( ušesni nastavki, lahko tudi </w:t>
      </w:r>
      <w:proofErr w:type="spellStart"/>
      <w:r>
        <w:t>infraorbitalni</w:t>
      </w:r>
      <w:proofErr w:type="spellEnd"/>
      <w:r>
        <w:t xml:space="preserve"> nastavki ), </w:t>
      </w:r>
      <w:proofErr w:type="spellStart"/>
      <w:r>
        <w:t>buckyjev</w:t>
      </w:r>
      <w:proofErr w:type="spellEnd"/>
      <w:r>
        <w:t xml:space="preserve"> predal z vgrajenimi rešetkami, </w:t>
      </w:r>
      <w:proofErr w:type="spellStart"/>
      <w:r>
        <w:t>radiografska</w:t>
      </w:r>
      <w:proofErr w:type="spellEnd"/>
      <w:r>
        <w:t xml:space="preserve"> kaseta sistem </w:t>
      </w:r>
      <w:proofErr w:type="spellStart"/>
      <w:r>
        <w:t>foilja</w:t>
      </w:r>
      <w:proofErr w:type="spellEnd"/>
      <w:r>
        <w:t xml:space="preserve">-film, pri digitalnih aparatih kaseto in </w:t>
      </w:r>
      <w:proofErr w:type="spellStart"/>
      <w:r>
        <w:t>Buckyjev</w:t>
      </w:r>
      <w:proofErr w:type="spellEnd"/>
      <w:r>
        <w:t xml:space="preserve"> predal zamenjujejo digitalni senzorji.</w:t>
      </w:r>
    </w:p>
    <w:p w:rsidR="00FC0C69" w:rsidRPr="00F15B91" w:rsidRDefault="00FC0C69" w:rsidP="00FC0C69">
      <w:pPr>
        <w:rPr>
          <w:b/>
        </w:rPr>
      </w:pPr>
    </w:p>
    <w:p w:rsidR="00FC0C69" w:rsidRPr="00F15B91" w:rsidRDefault="00FC0C69" w:rsidP="00FC0C69">
      <w:pPr>
        <w:pStyle w:val="Odstavekseznama"/>
        <w:numPr>
          <w:ilvl w:val="0"/>
          <w:numId w:val="1"/>
        </w:numPr>
        <w:rPr>
          <w:b/>
        </w:rPr>
      </w:pPr>
      <w:proofErr w:type="spellStart"/>
      <w:r w:rsidRPr="00F15B91">
        <w:rPr>
          <w:b/>
        </w:rPr>
        <w:t>Ortopan</w:t>
      </w:r>
      <w:proofErr w:type="spellEnd"/>
      <w:r w:rsidRPr="00F15B91">
        <w:rPr>
          <w:b/>
        </w:rPr>
        <w:t>!</w:t>
      </w:r>
    </w:p>
    <w:p w:rsidR="00956694" w:rsidRPr="00956694" w:rsidRDefault="00FC0C69" w:rsidP="00956694">
      <w:pPr>
        <w:rPr>
          <w:rFonts w:ascii="Calibri" w:eastAsia="Calibri" w:hAnsi="Calibri" w:cs="Times New Roman"/>
        </w:rPr>
      </w:pPr>
      <w:r>
        <w:t xml:space="preserve">Pri </w:t>
      </w:r>
      <w:proofErr w:type="spellStart"/>
      <w:r>
        <w:t>ortopanu</w:t>
      </w:r>
      <w:proofErr w:type="spellEnd"/>
      <w:r>
        <w:t xml:space="preserve"> imamo avtomatsko nastavljanje ekspozicijskih pogojev, nastavimo kV</w:t>
      </w:r>
      <w:r w:rsidR="00BB321B">
        <w:t>,…..</w:t>
      </w:r>
      <w:r w:rsidR="00956694" w:rsidRPr="00956694">
        <w:rPr>
          <w:rFonts w:ascii="Calibri" w:eastAsia="Calibri" w:hAnsi="Calibri" w:cs="Times New Roman"/>
        </w:rPr>
        <w:t xml:space="preserve"> </w:t>
      </w:r>
      <w:proofErr w:type="spellStart"/>
      <w:r w:rsidR="00956694" w:rsidRPr="00956694">
        <w:rPr>
          <w:rFonts w:ascii="Calibri" w:eastAsia="Calibri" w:hAnsi="Calibri" w:cs="Times New Roman"/>
        </w:rPr>
        <w:t>Ortopan</w:t>
      </w:r>
      <w:proofErr w:type="spellEnd"/>
      <w:r w:rsidR="00956694" w:rsidRPr="00956694">
        <w:rPr>
          <w:rFonts w:ascii="Calibri" w:eastAsia="Calibri" w:hAnsi="Calibri" w:cs="Times New Roman"/>
        </w:rPr>
        <w:t xml:space="preserve"> je tehnika slikanja, ki nam čeljust in zobe na filmu prikaže v eni ravnini, čeprav je čeljust konveksna. To dosežemo tako, da se </w:t>
      </w:r>
      <w:proofErr w:type="spellStart"/>
      <w:r w:rsidR="00956694" w:rsidRPr="00956694">
        <w:rPr>
          <w:rFonts w:ascii="Calibri" w:eastAsia="Calibri" w:hAnsi="Calibri" w:cs="Times New Roman"/>
        </w:rPr>
        <w:t>rtg</w:t>
      </w:r>
      <w:proofErr w:type="spellEnd"/>
      <w:r w:rsidR="00956694" w:rsidRPr="00956694">
        <w:rPr>
          <w:rFonts w:ascii="Calibri" w:eastAsia="Calibri" w:hAnsi="Calibri" w:cs="Times New Roman"/>
        </w:rPr>
        <w:t>. cev vrti okoli glave preiskovanca v eno smer, predal s kaseto pa v nasprotno smer.</w:t>
      </w:r>
    </w:p>
    <w:p w:rsidR="00FC0C69" w:rsidRDefault="00FC0C69" w:rsidP="00FC0C69"/>
    <w:p w:rsidR="00BB321B" w:rsidRDefault="00BB321B" w:rsidP="00FC0C69"/>
    <w:p w:rsidR="00BB321B" w:rsidRPr="00F15B91" w:rsidRDefault="00BB321B" w:rsidP="00BB321B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Nariši ojačevalec, kaj je ojačevalec?</w:t>
      </w:r>
    </w:p>
    <w:p w:rsidR="00BB321B" w:rsidRDefault="00BB321B" w:rsidP="00BB321B">
      <w:r>
        <w:t xml:space="preserve">V želji, da bi preiskave lahko izvajali pri dnevni svetlobi so v petdesetih letih 20. stoletja začeli razvijati cevi, ki so rentgenske fotone pretvorile v vidno svetlobo in </w:t>
      </w:r>
      <w:proofErr w:type="spellStart"/>
      <w:r>
        <w:t>ojačale</w:t>
      </w:r>
      <w:proofErr w:type="spellEnd"/>
      <w:r>
        <w:t>. Od tod tudi ime ojačevalec.</w:t>
      </w:r>
    </w:p>
    <w:p w:rsidR="00BB321B" w:rsidRDefault="00BB321B" w:rsidP="00BB321B">
      <w:r>
        <w:t xml:space="preserve">Evakuirana ojačevalna cev je sestavljen iz štirih elementov: vhodni fluorescentni zaslon in </w:t>
      </w:r>
      <w:proofErr w:type="spellStart"/>
      <w:r>
        <w:t>fotokatoda</w:t>
      </w:r>
      <w:proofErr w:type="spellEnd"/>
      <w:r>
        <w:t>, elektrostatične fokusirane leče, anoda, izhodni fluorescentni zaslon.</w:t>
      </w:r>
    </w:p>
    <w:p w:rsidR="00BB321B" w:rsidRDefault="00BB321B" w:rsidP="00BB321B"/>
    <w:p w:rsidR="00BB321B" w:rsidRDefault="00BB321B" w:rsidP="00BB321B"/>
    <w:p w:rsidR="00BB321B" w:rsidRDefault="00BB321B" w:rsidP="00BB321B"/>
    <w:p w:rsidR="00BB321B" w:rsidRDefault="00BB321B" w:rsidP="00BB321B"/>
    <w:p w:rsidR="00BB321B" w:rsidRDefault="00BB321B" w:rsidP="00BB321B"/>
    <w:p w:rsidR="00BB321B" w:rsidRPr="00F15B91" w:rsidRDefault="00BB321B" w:rsidP="00BB321B">
      <w:pPr>
        <w:rPr>
          <w:b/>
        </w:rPr>
      </w:pPr>
    </w:p>
    <w:p w:rsidR="00BB321B" w:rsidRPr="00F15B91" w:rsidRDefault="00851214" w:rsidP="00BB321B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Pretvorba rentgenskih fotonov ob prehodu skozi ojačevalec!</w:t>
      </w:r>
    </w:p>
    <w:p w:rsidR="00851214" w:rsidRDefault="00851214" w:rsidP="00851214">
      <w:r>
        <w:t xml:space="preserve">Ko snop rentgenskih fotonov prehaja skozi preiskovanca se na zaslonu prikaže slika. Vhodni fluorescentni zaslon absorbira rentgenske fotone in spremeni njihovo energijo v vidne fotone. Vidni fotoni zadenejo v </w:t>
      </w:r>
      <w:proofErr w:type="spellStart"/>
      <w:r>
        <w:t>fotokatodo</w:t>
      </w:r>
      <w:proofErr w:type="spellEnd"/>
      <w:r>
        <w:t xml:space="preserve">, kar povzroča </w:t>
      </w:r>
      <w:proofErr w:type="spellStart"/>
      <w:r>
        <w:t>emitacijo</w:t>
      </w:r>
      <w:proofErr w:type="spellEnd"/>
      <w:r>
        <w:t xml:space="preserve"> fotoelektronov. Ti elektroni takoj potujejo od </w:t>
      </w:r>
      <w:proofErr w:type="spellStart"/>
      <w:r>
        <w:t>fotokatode</w:t>
      </w:r>
      <w:proofErr w:type="spellEnd"/>
      <w:r>
        <w:t xml:space="preserve"> k anodi. Tok elektronov usmerjajo elektrostatične leče, tako da slika ne izgubi svoje geometrične oblike. Elektroni zadenejo izhodni zaslon, ki emitira vidne fotone in prenaša </w:t>
      </w:r>
      <w:proofErr w:type="spellStart"/>
      <w:r>
        <w:t>diaskopsko</w:t>
      </w:r>
      <w:proofErr w:type="spellEnd"/>
      <w:r>
        <w:t xml:space="preserve"> sliko. Pri ojačevalcih se slika prenaša najprej z rentgenskimi fotoni, potem z vidnimi fotoni, nato z elektroni in na koncu zopet z vidnimi fotoni.</w:t>
      </w:r>
    </w:p>
    <w:p w:rsidR="00851214" w:rsidRDefault="00851214" w:rsidP="00851214"/>
    <w:p w:rsidR="00851214" w:rsidRPr="00F15B91" w:rsidRDefault="00851214" w:rsidP="00851214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 xml:space="preserve">Od česa je odvisna celotna ločljivost </w:t>
      </w:r>
      <w:proofErr w:type="spellStart"/>
      <w:r w:rsidRPr="00F15B91">
        <w:rPr>
          <w:b/>
        </w:rPr>
        <w:t>diaskopskega</w:t>
      </w:r>
      <w:proofErr w:type="spellEnd"/>
      <w:r w:rsidRPr="00F15B91">
        <w:rPr>
          <w:b/>
        </w:rPr>
        <w:t xml:space="preserve"> aparata?</w:t>
      </w:r>
    </w:p>
    <w:p w:rsidR="00586022" w:rsidRDefault="00586022" w:rsidP="00586022">
      <w:r>
        <w:t xml:space="preserve">Celotna ločljivost slikovnega sistema (ojačevalec, slike, linije, TV sistem) je odvisna od </w:t>
      </w:r>
      <w:r>
        <w:rPr>
          <w:u w:val="single"/>
        </w:rPr>
        <w:t>velikosti vhodne slike</w:t>
      </w:r>
      <w:r w:rsidR="00956694">
        <w:t>, o</w:t>
      </w:r>
      <w:r>
        <w:t xml:space="preserve">ziroma od velikosti ojačevalca in kakšen TV sistem uporabljamo. </w:t>
      </w:r>
    </w:p>
    <w:p w:rsidR="008F7547" w:rsidRPr="00F15B91" w:rsidRDefault="008F7547" w:rsidP="00851214">
      <w:pPr>
        <w:rPr>
          <w:b/>
        </w:rPr>
      </w:pPr>
    </w:p>
    <w:p w:rsidR="008F7547" w:rsidRPr="00F15B91" w:rsidRDefault="008F7547" w:rsidP="008F7547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Uravnavanje svetlosti slike/ od česa je odvisna svetlost slike?</w:t>
      </w:r>
    </w:p>
    <w:p w:rsidR="008F7547" w:rsidRDefault="004C0CAA" w:rsidP="008F7547">
      <w:r>
        <w:t>Svetlost slike ojačevalca je odvisna od: zmanjševanja velikosti slike in pospeševanja toka elektronov v ojačevalcu.</w:t>
      </w:r>
    </w:p>
    <w:p w:rsidR="004C0CAA" w:rsidRDefault="004C0CAA" w:rsidP="008F7547"/>
    <w:p w:rsidR="004C0CAA" w:rsidRPr="00F15B91" w:rsidRDefault="004C0CAA" w:rsidP="004C0CAA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 xml:space="preserve">Doza in </w:t>
      </w:r>
      <w:proofErr w:type="spellStart"/>
      <w:r w:rsidRPr="00F15B91">
        <w:rPr>
          <w:b/>
        </w:rPr>
        <w:t>diaskopija</w:t>
      </w:r>
      <w:proofErr w:type="spellEnd"/>
      <w:r w:rsidRPr="00F15B91">
        <w:rPr>
          <w:b/>
        </w:rPr>
        <w:t>?</w:t>
      </w:r>
    </w:p>
    <w:p w:rsidR="004C0CAA" w:rsidRDefault="004C0CAA" w:rsidP="004C0CAA">
      <w:r>
        <w:t xml:space="preserve">Glede na to kakšen je namen </w:t>
      </w:r>
      <w:proofErr w:type="spellStart"/>
      <w:r>
        <w:t>diaskopije</w:t>
      </w:r>
      <w:proofErr w:type="spellEnd"/>
      <w:r>
        <w:t xml:space="preserve"> obstajajo trije različni načini </w:t>
      </w:r>
      <w:proofErr w:type="spellStart"/>
      <w:r>
        <w:t>diaskopije</w:t>
      </w:r>
      <w:proofErr w:type="spellEnd"/>
      <w:r>
        <w:t xml:space="preserve"> in sicer:</w:t>
      </w:r>
    </w:p>
    <w:p w:rsidR="004C0CAA" w:rsidRDefault="004C0CAA" w:rsidP="004C0CAA">
      <w:pPr>
        <w:pStyle w:val="Odstavekseznama"/>
        <w:numPr>
          <w:ilvl w:val="0"/>
          <w:numId w:val="2"/>
        </w:numPr>
      </w:pPr>
      <w:r>
        <w:t xml:space="preserve">Kontinuirano </w:t>
      </w:r>
      <w:proofErr w:type="spellStart"/>
      <w:r>
        <w:t>diaskopiranje</w:t>
      </w:r>
      <w:proofErr w:type="spellEnd"/>
      <w:r>
        <w:t xml:space="preserve"> pri katerem se uporablja kontinuiran snop rentgenskih fotonov z anodnim tokom v cevi med 0,5 in 4 mA. Pri tem načinu imamo relativno nizek tok, nizko dozo in slabšo kakovost slike.</w:t>
      </w:r>
    </w:p>
    <w:p w:rsidR="004C0CAA" w:rsidRDefault="004C0CAA" w:rsidP="004C0CAA">
      <w:pPr>
        <w:pStyle w:val="Odstavekseznama"/>
        <w:numPr>
          <w:ilvl w:val="0"/>
          <w:numId w:val="2"/>
        </w:numPr>
      </w:pPr>
      <w:proofErr w:type="spellStart"/>
      <w:r>
        <w:t>Radiografsko</w:t>
      </w:r>
      <w:proofErr w:type="spellEnd"/>
      <w:r>
        <w:t xml:space="preserve"> (kino) </w:t>
      </w:r>
      <w:proofErr w:type="spellStart"/>
      <w:r>
        <w:t>diaskopiranje</w:t>
      </w:r>
      <w:proofErr w:type="spellEnd"/>
      <w:r>
        <w:t xml:space="preserve"> za arhiviranje slik. Pri tem načinu je anodni tok višji, zato je posledično </w:t>
      </w:r>
      <w:proofErr w:type="spellStart"/>
      <w:r>
        <w:t>dozna</w:t>
      </w:r>
      <w:proofErr w:type="spellEnd"/>
      <w:r>
        <w:t xml:space="preserve"> obremenitev večja, izboljšana pa je kontrastna ločljivost slike.</w:t>
      </w:r>
    </w:p>
    <w:p w:rsidR="004C0CAA" w:rsidRDefault="004C0CAA" w:rsidP="004C0CAA">
      <w:pPr>
        <w:pStyle w:val="Odstavekseznama"/>
        <w:numPr>
          <w:ilvl w:val="0"/>
          <w:numId w:val="2"/>
        </w:numPr>
      </w:pPr>
      <w:r>
        <w:t xml:space="preserve">Pulzna </w:t>
      </w:r>
      <w:proofErr w:type="spellStart"/>
      <w:r>
        <w:t>diaskopija</w:t>
      </w:r>
      <w:proofErr w:type="spellEnd"/>
      <w:r>
        <w:t xml:space="preserve">, ki uporablja serijo kratkih pulzov, zato je ekspozicijski čas celotne preiskave krajši. Zaradi krajšega časa ekspozicije je doza manjša, manjša pa je tudi </w:t>
      </w:r>
      <w:proofErr w:type="spellStart"/>
      <w:r>
        <w:t>neostrina</w:t>
      </w:r>
      <w:proofErr w:type="spellEnd"/>
      <w:r>
        <w:t xml:space="preserve"> zaradi premikanja objekta.</w:t>
      </w:r>
    </w:p>
    <w:p w:rsidR="00AB7655" w:rsidRDefault="00AB7655" w:rsidP="00AB7655"/>
    <w:p w:rsidR="00D05C88" w:rsidRPr="00F15B91" w:rsidRDefault="00AB7655" w:rsidP="00AB7655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Sistem za zajemanje podatkov!</w:t>
      </w:r>
    </w:p>
    <w:p w:rsidR="00AB7655" w:rsidRDefault="007E13BA" w:rsidP="00AB7655">
      <w:r>
        <w:t>Sistemi za zajemanje podatkov se med proizvajalci razlikujejo. Za pridobivanje digitalnih slik se v tem trenutku uporabljata dve različni tehnologiji: računalniška radiografija ( CR ) in digitalna radiologija ( DR in DDR ).</w:t>
      </w:r>
    </w:p>
    <w:p w:rsidR="007E13BA" w:rsidRDefault="007E13BA" w:rsidP="00AB7655">
      <w:r>
        <w:t xml:space="preserve">Računalniška radiografija v osnovi zamenjuje film s snemalno fluorescentno ploščo, ki se bere z laserjem in običajnim procesorjem z delovno postajo.  STR. 13 </w:t>
      </w:r>
      <w:r>
        <w:sym w:font="Wingdings" w:char="F0E0"/>
      </w:r>
      <w:r>
        <w:t>.</w:t>
      </w:r>
    </w:p>
    <w:p w:rsidR="007E13BA" w:rsidRPr="00F15B91" w:rsidRDefault="00F15B91" w:rsidP="00924A37">
      <w:pPr>
        <w:pStyle w:val="Odstavekseznama"/>
        <w:numPr>
          <w:ilvl w:val="0"/>
          <w:numId w:val="1"/>
        </w:numPr>
        <w:rPr>
          <w:b/>
        </w:rPr>
      </w:pPr>
      <w:r>
        <w:rPr>
          <w:b/>
        </w:rPr>
        <w:lastRenderedPageBreak/>
        <w:t>Računalniška radiografija (</w:t>
      </w:r>
      <w:r w:rsidR="007E13BA" w:rsidRPr="00F15B91">
        <w:rPr>
          <w:b/>
        </w:rPr>
        <w:t>CR)-kaj potrebujemo,kasete, zgradba fluorescentne plošče, nastanek latentne slike, CR-</w:t>
      </w:r>
      <w:proofErr w:type="spellStart"/>
      <w:r w:rsidR="007E13BA" w:rsidRPr="00F15B91">
        <w:rPr>
          <w:b/>
        </w:rPr>
        <w:t>čitalec</w:t>
      </w:r>
      <w:proofErr w:type="spellEnd"/>
      <w:r w:rsidR="007E13BA" w:rsidRPr="00F15B91">
        <w:rPr>
          <w:b/>
        </w:rPr>
        <w:t>!</w:t>
      </w:r>
    </w:p>
    <w:p w:rsidR="007E13BA" w:rsidRDefault="007E13BA" w:rsidP="00AB7655"/>
    <w:p w:rsidR="007E13BA" w:rsidRDefault="0020748F" w:rsidP="00AB7655">
      <w:r>
        <w:t>Računalniška radiografija v osnovi zamenjuje film s snemalno fluorescentno ploščo, ki se bere z laserjem in običajnim procesorjem z delovno postajo.</w:t>
      </w:r>
    </w:p>
    <w:p w:rsidR="0020748F" w:rsidRDefault="0020748F" w:rsidP="00AB7655">
      <w:r>
        <w:t xml:space="preserve">Računalniško </w:t>
      </w:r>
      <w:proofErr w:type="spellStart"/>
      <w:r>
        <w:t>radiografski</w:t>
      </w:r>
      <w:proofErr w:type="spellEnd"/>
      <w:r>
        <w:t xml:space="preserve"> terminal- sestavni deli terminala so: osebni računalnik z ustrezno programsko opremo, tipkovnica in operativna konzola s </w:t>
      </w:r>
      <w:proofErr w:type="spellStart"/>
      <w:r>
        <w:t>čitalcem</w:t>
      </w:r>
      <w:proofErr w:type="spellEnd"/>
      <w:r>
        <w:t xml:space="preserve"> črtne kode. Preko RIS ( radiološki informacijski sistem ), se preiskovančevi podatki in vrsta preiskave prenesejo iz računalnika v sprejemni pisarni na CR terminal. V primerih, kjer ni vzpostavljene RIS povezave se podatki vnašajo ročno. Običajno se vnašajo naslednji podatki: </w:t>
      </w:r>
      <w:proofErr w:type="spellStart"/>
      <w:r>
        <w:t>indentifikacijska</w:t>
      </w:r>
      <w:proofErr w:type="spellEnd"/>
      <w:r>
        <w:t xml:space="preserve"> številka, ime in priimek preiskovanca, datum rojstva, spol in projekcija ter organ, ki ga slikamo. Ko so na CR terminalu vpisani vsi podatki, se slikovni plošči, s pomočjo </w:t>
      </w:r>
      <w:proofErr w:type="spellStart"/>
      <w:r>
        <w:t>čitalca</w:t>
      </w:r>
      <w:proofErr w:type="spellEnd"/>
      <w:r>
        <w:t>, doda koda izbranega preiskovanca in preiskave.</w:t>
      </w:r>
    </w:p>
    <w:p w:rsidR="0020748F" w:rsidRPr="00F15B91" w:rsidRDefault="0020748F" w:rsidP="00AB7655">
      <w:pPr>
        <w:rPr>
          <w:b/>
        </w:rPr>
      </w:pPr>
      <w:r w:rsidRPr="00F15B91">
        <w:rPr>
          <w:b/>
        </w:rPr>
        <w:t>Kasete</w:t>
      </w:r>
    </w:p>
    <w:p w:rsidR="0020748F" w:rsidRDefault="0020748F" w:rsidP="00AB7655">
      <w:r>
        <w:t xml:space="preserve">Kasete so lahke, teža kaset je v primerjavi z običajnimi kasetami občutno lažja. V njih ni ojačevalnih folij, vendar pa imajo </w:t>
      </w:r>
      <w:proofErr w:type="spellStart"/>
      <w:r>
        <w:t>anti</w:t>
      </w:r>
      <w:proofErr w:type="spellEnd"/>
      <w:r>
        <w:t>-statične materiale, da lahko fluorescentne plošče shranijo električni naboj. Zadnja stran kasete je narejena iz tanke plošče, ki je iz aluminija, ki absorbira rentgenske žarke. Čiščenje kasete je enostavno.</w:t>
      </w:r>
    </w:p>
    <w:p w:rsidR="0020748F" w:rsidRPr="00F15B91" w:rsidRDefault="0020748F" w:rsidP="00AB7655">
      <w:pPr>
        <w:rPr>
          <w:b/>
        </w:rPr>
      </w:pPr>
      <w:r w:rsidRPr="00F15B91">
        <w:rPr>
          <w:b/>
        </w:rPr>
        <w:t>Fluorescentne plošče</w:t>
      </w:r>
    </w:p>
    <w:p w:rsidR="0020748F" w:rsidRDefault="0020748F" w:rsidP="00AB7655">
      <w:r>
        <w:t xml:space="preserve">Fluorescentne plošče so narejene iz sodobnih fluorescentnih snovi ( najbolj primerna barijev fluor halogenid aktiviran z </w:t>
      </w:r>
      <w:proofErr w:type="spellStart"/>
      <w:r>
        <w:t>europijem</w:t>
      </w:r>
      <w:proofErr w:type="spellEnd"/>
      <w:r>
        <w:t xml:space="preserve">- </w:t>
      </w:r>
      <w:proofErr w:type="spellStart"/>
      <w:r>
        <w:t>BaFX</w:t>
      </w:r>
      <w:proofErr w:type="spellEnd"/>
      <w:r>
        <w:t>:</w:t>
      </w:r>
      <w:proofErr w:type="spellStart"/>
      <w:r>
        <w:t>Eu</w:t>
      </w:r>
      <w:proofErr w:type="spellEnd"/>
      <w:r>
        <w:t>). Fluorescentna snov je sposobna oddajati svetlobo, kadar je vzburjena z elektromagnetnim valo</w:t>
      </w:r>
      <w:r w:rsidR="00226BE1">
        <w:t>vanjem določenih valovnih dolžin ( rentgenskimi ali gama žarki, UV svetloba). Fluorescenca je oblika luminiscence, ko snov, ki oddaja svetlobo zasveti v trenutku, oz. v času, ki je krajši od 10</w:t>
      </w:r>
      <w:r w:rsidR="00226BE1">
        <w:rPr>
          <w:vertAlign w:val="superscript"/>
        </w:rPr>
        <w:t>-8</w:t>
      </w:r>
      <w:r w:rsidR="00226BE1">
        <w:t xml:space="preserve"> sekunde po stimulaciji. Emisija se prekine takoj, ko stimulacija preneha.</w:t>
      </w:r>
    </w:p>
    <w:p w:rsidR="00226BE1" w:rsidRPr="00F15B91" w:rsidRDefault="00226BE1" w:rsidP="00AB7655">
      <w:pPr>
        <w:rPr>
          <w:b/>
        </w:rPr>
      </w:pPr>
      <w:r w:rsidRPr="00F15B91">
        <w:rPr>
          <w:b/>
        </w:rPr>
        <w:t>Zgradba fluorescentne plošče-NARIŠI!!!!!</w:t>
      </w:r>
    </w:p>
    <w:p w:rsidR="00226BE1" w:rsidRDefault="00226BE1" w:rsidP="00AB7655"/>
    <w:p w:rsidR="00226BE1" w:rsidRDefault="00226BE1" w:rsidP="00AB7655"/>
    <w:p w:rsidR="00226BE1" w:rsidRDefault="00226BE1" w:rsidP="00AB7655"/>
    <w:p w:rsidR="00226BE1" w:rsidRDefault="00226BE1" w:rsidP="00AB7655"/>
    <w:p w:rsidR="00226BE1" w:rsidRDefault="00226BE1" w:rsidP="00AB7655"/>
    <w:p w:rsidR="00226BE1" w:rsidRDefault="00226BE1" w:rsidP="00AB7655">
      <w:proofErr w:type="spellStart"/>
      <w:r>
        <w:t>Fluorescenta</w:t>
      </w:r>
      <w:proofErr w:type="spellEnd"/>
      <w:r>
        <w:t xml:space="preserve"> plošča je sestavljena iz zaščitne plasti, fluorescentne plasti, odbojne plasti, prevodne plasti, podpornega materiala, </w:t>
      </w:r>
      <w:proofErr w:type="spellStart"/>
      <w:r>
        <w:t>svetlobotesne</w:t>
      </w:r>
      <w:proofErr w:type="spellEnd"/>
      <w:r>
        <w:t xml:space="preserve"> plasti ter hrbtne plasti.</w:t>
      </w:r>
    </w:p>
    <w:p w:rsidR="00226BE1" w:rsidRPr="00F15B91" w:rsidRDefault="00226BE1" w:rsidP="00AB7655">
      <w:pPr>
        <w:rPr>
          <w:b/>
        </w:rPr>
      </w:pPr>
    </w:p>
    <w:p w:rsidR="00226BE1" w:rsidRPr="00F15B91" w:rsidRDefault="00226BE1" w:rsidP="00AB7655">
      <w:pPr>
        <w:rPr>
          <w:b/>
        </w:rPr>
      </w:pPr>
      <w:r w:rsidRPr="00F15B91">
        <w:rPr>
          <w:b/>
        </w:rPr>
        <w:t>Pridobivanje slike</w:t>
      </w:r>
    </w:p>
    <w:p w:rsidR="00226BE1" w:rsidRDefault="00226BE1" w:rsidP="00AB7655"/>
    <w:p w:rsidR="00226BE1" w:rsidRDefault="00D71C93" w:rsidP="00AB7655">
      <w:r>
        <w:lastRenderedPageBreak/>
        <w:t>Ko je fluorescentna snov izpostavljena rentgenskim fotonom, se veliko število elektronov nabije z energijo, ki je sorazmerna absorbirani energiji. Praznina, ki nastane v kristalu, ko elektron odleti, se obnaša kot pozitivno nabita. Nekaj elektronov in praznin se ponovno združi ter vzbudijo Eu</w:t>
      </w:r>
      <w:r>
        <w:rPr>
          <w:vertAlign w:val="superscript"/>
        </w:rPr>
        <w:t>2+</w:t>
      </w:r>
      <w:r>
        <w:t xml:space="preserve"> ion, da emitira svetlobo. Elektroni, ujeti v F</w:t>
      </w:r>
      <w:r>
        <w:rPr>
          <w:vertAlign w:val="superscript"/>
        </w:rPr>
        <w:t>+</w:t>
      </w:r>
      <w:r>
        <w:t xml:space="preserve"> centrih in praznine so vir shranjene energije sevanja. Ko jih v </w:t>
      </w:r>
      <w:proofErr w:type="spellStart"/>
      <w:r>
        <w:t>čitalcu</w:t>
      </w:r>
      <w:proofErr w:type="spellEnd"/>
      <w:r>
        <w:t xml:space="preserve"> slikovnih plošč </w:t>
      </w:r>
      <w:proofErr w:type="spellStart"/>
      <w:r>
        <w:t>eksponiramo</w:t>
      </w:r>
      <w:proofErr w:type="spellEnd"/>
      <w:r>
        <w:t xml:space="preserve"> z rdečo lasersko svetlobo, ki jo absorbirajo F</w:t>
      </w:r>
      <w:r>
        <w:rPr>
          <w:vertAlign w:val="superscript"/>
        </w:rPr>
        <w:t>+</w:t>
      </w:r>
      <w:r>
        <w:t xml:space="preserve"> centri, se ujeti elektroni osvobodijo iz teh centrov in se ponovno združijo v prazninah, nastalih v Eu</w:t>
      </w:r>
      <w:r>
        <w:rPr>
          <w:vertAlign w:val="superscript"/>
        </w:rPr>
        <w:t>2+</w:t>
      </w:r>
      <w:r>
        <w:t xml:space="preserve"> ionih. S tem povzročijo emisijo svetlobe iz vzbujenega stanja Eu</w:t>
      </w:r>
      <w:r>
        <w:rPr>
          <w:vertAlign w:val="superscript"/>
        </w:rPr>
        <w:t>2+</w:t>
      </w:r>
      <w:r>
        <w:t xml:space="preserve"> iona.</w:t>
      </w:r>
    </w:p>
    <w:p w:rsidR="00D71C93" w:rsidRDefault="00D71C93" w:rsidP="00AB7655"/>
    <w:p w:rsidR="00D71C93" w:rsidRPr="00F15B91" w:rsidRDefault="00D71C93" w:rsidP="00AB7655">
      <w:pPr>
        <w:rPr>
          <w:b/>
        </w:rPr>
      </w:pPr>
      <w:r w:rsidRPr="00F15B91">
        <w:rPr>
          <w:b/>
        </w:rPr>
        <w:t>Branje slike</w:t>
      </w:r>
    </w:p>
    <w:p w:rsidR="00D71C93" w:rsidRDefault="00D71C93" w:rsidP="00AB7655">
      <w:r>
        <w:t xml:space="preserve">Za branje </w:t>
      </w:r>
      <w:proofErr w:type="spellStart"/>
      <w:r>
        <w:t>eksponiranih</w:t>
      </w:r>
      <w:proofErr w:type="spellEnd"/>
      <w:r>
        <w:t xml:space="preserve"> slikovnih plošč se uporablja laserski </w:t>
      </w:r>
      <w:proofErr w:type="spellStart"/>
      <w:r>
        <w:t>čitalec</w:t>
      </w:r>
      <w:proofErr w:type="spellEnd"/>
      <w:r>
        <w:t xml:space="preserve"> slikovnih plošč. </w:t>
      </w:r>
      <w:proofErr w:type="spellStart"/>
      <w:r>
        <w:t>Čitalec</w:t>
      </w:r>
      <w:proofErr w:type="spellEnd"/>
      <w:r>
        <w:t xml:space="preserve"> slikovnih plošč je prilagojen za branje različnih velikosti kaset. Čas branja, brisanja in ponovnega vlaganja slikovne plošče v kaseto je različen glede na velikost kaset.</w:t>
      </w:r>
    </w:p>
    <w:p w:rsidR="00DB3565" w:rsidRDefault="00DB3565" w:rsidP="00AB7655"/>
    <w:p w:rsidR="00DB3565" w:rsidRPr="00F15B91" w:rsidRDefault="00DB3565" w:rsidP="00AB7655">
      <w:pPr>
        <w:rPr>
          <w:b/>
        </w:rPr>
      </w:pPr>
      <w:r w:rsidRPr="00F15B91">
        <w:rPr>
          <w:b/>
        </w:rPr>
        <w:t xml:space="preserve">CR </w:t>
      </w:r>
      <w:proofErr w:type="spellStart"/>
      <w:r w:rsidRPr="00F15B91">
        <w:rPr>
          <w:b/>
        </w:rPr>
        <w:t>čitalec</w:t>
      </w:r>
      <w:proofErr w:type="spellEnd"/>
    </w:p>
    <w:p w:rsidR="00DB3565" w:rsidRDefault="00DB3565" w:rsidP="00AB7655">
      <w:r>
        <w:t xml:space="preserve">CR </w:t>
      </w:r>
      <w:proofErr w:type="spellStart"/>
      <w:r>
        <w:t>čitalec</w:t>
      </w:r>
      <w:proofErr w:type="spellEnd"/>
      <w:r>
        <w:t xml:space="preserve"> se uporablja za branje latentne slike, ki je na slikovni plošči. Ko je CR kaseta </w:t>
      </w:r>
      <w:proofErr w:type="spellStart"/>
      <w:r>
        <w:t>eksponirana</w:t>
      </w:r>
      <w:proofErr w:type="spellEnd"/>
      <w:r>
        <w:t xml:space="preserve"> in identificirana, se jo vloži v CR </w:t>
      </w:r>
      <w:proofErr w:type="spellStart"/>
      <w:r>
        <w:t>čitalec</w:t>
      </w:r>
      <w:proofErr w:type="spellEnd"/>
      <w:r>
        <w:t xml:space="preserve">. </w:t>
      </w:r>
      <w:proofErr w:type="spellStart"/>
      <w:r>
        <w:t>Čitalec</w:t>
      </w:r>
      <w:proofErr w:type="spellEnd"/>
      <w:r>
        <w:t xml:space="preserve"> prebere podatke iz notranje čip kartice kasete, odpre kaseto, vzame slikovno ploščo iz kasete in jo </w:t>
      </w:r>
      <w:proofErr w:type="spellStart"/>
      <w:r>
        <w:t>skenira</w:t>
      </w:r>
      <w:proofErr w:type="spellEnd"/>
      <w:r>
        <w:t xml:space="preserve">. Latentno sliko na slikovni plošči se stimulira z laserskim žarkom. Pridobljena slika se skupaj z podatki iz čipa v kaseti pošlje preko </w:t>
      </w:r>
      <w:proofErr w:type="spellStart"/>
      <w:r>
        <w:t>Etherneta</w:t>
      </w:r>
      <w:proofErr w:type="spellEnd"/>
      <w:r>
        <w:t xml:space="preserve">?? Do mesta za obdelovanje slike. Slika se shrani na notranji </w:t>
      </w:r>
      <w:proofErr w:type="spellStart"/>
      <w:r>
        <w:t>hard</w:t>
      </w:r>
      <w:proofErr w:type="spellEnd"/>
      <w:r>
        <w:t xml:space="preserve"> disk, da jo lahko prenašamo. Ko je slika </w:t>
      </w:r>
      <w:proofErr w:type="spellStart"/>
      <w:r>
        <w:t>skenirana</w:t>
      </w:r>
      <w:proofErr w:type="spellEnd"/>
      <w:r>
        <w:t xml:space="preserve"> in poslana, se slikovna plošča zbriše z močno svetlobo, da je pripravljena na naslednjo ekspozicijo.</w:t>
      </w:r>
    </w:p>
    <w:p w:rsidR="00924A37" w:rsidRPr="00F15B91" w:rsidRDefault="00924A37" w:rsidP="00AB7655">
      <w:pPr>
        <w:rPr>
          <w:b/>
        </w:rPr>
      </w:pPr>
      <w:r w:rsidRPr="00F15B91">
        <w:rPr>
          <w:b/>
        </w:rPr>
        <w:t>Brisanje slike</w:t>
      </w:r>
    </w:p>
    <w:p w:rsidR="00924A37" w:rsidRPr="00D71C93" w:rsidRDefault="00924A37" w:rsidP="00AB7655">
      <w:r>
        <w:t xml:space="preserve">Ko je slikovna plošča </w:t>
      </w:r>
      <w:proofErr w:type="spellStart"/>
      <w:r>
        <w:t>skenirana</w:t>
      </w:r>
      <w:proofErr w:type="spellEnd"/>
      <w:r>
        <w:t xml:space="preserve">, se vsi elektroni vrnejo v valenčne vezi, kar učinkovito odstranjuje sliko iz plošče. Energija, ki še ostane v slikovni plošči po </w:t>
      </w:r>
      <w:proofErr w:type="spellStart"/>
      <w:r>
        <w:t>odčitanju</w:t>
      </w:r>
      <w:proofErr w:type="spellEnd"/>
      <w:r>
        <w:t xml:space="preserve">, se izbriše z </w:t>
      </w:r>
      <w:proofErr w:type="spellStart"/>
      <w:r>
        <w:t>eksponiranjem</w:t>
      </w:r>
      <w:proofErr w:type="spellEnd"/>
      <w:r>
        <w:t xml:space="preserve"> celotne površine z močno fluorescentno svetlobo.</w:t>
      </w:r>
    </w:p>
    <w:p w:rsidR="00226BE1" w:rsidRPr="00226BE1" w:rsidRDefault="00226BE1" w:rsidP="00AB7655"/>
    <w:p w:rsidR="00DB5B0F" w:rsidRPr="00F15B91" w:rsidRDefault="00924A37" w:rsidP="00924A37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Prednosti in slabosti CR sistema</w:t>
      </w:r>
    </w:p>
    <w:p w:rsidR="00924A37" w:rsidRDefault="00924A37" w:rsidP="00924A37">
      <w:r>
        <w:t>Glavne prednosti so:- slika je v digitalni obliki</w:t>
      </w:r>
    </w:p>
    <w:p w:rsidR="00924A37" w:rsidRDefault="00924A37" w:rsidP="00924A37">
      <w:pPr>
        <w:pStyle w:val="Odstavekseznama"/>
        <w:numPr>
          <w:ilvl w:val="0"/>
          <w:numId w:val="3"/>
        </w:numPr>
      </w:pPr>
      <w:r>
        <w:t>Velik dinamični razpon ( obseg )</w:t>
      </w:r>
    </w:p>
    <w:p w:rsidR="00924A37" w:rsidRDefault="00924A37" w:rsidP="00924A37">
      <w:pPr>
        <w:pStyle w:val="Odstavekseznama"/>
        <w:numPr>
          <w:ilvl w:val="0"/>
          <w:numId w:val="3"/>
        </w:numPr>
      </w:pPr>
      <w:r>
        <w:t>Večkratna uporaba</w:t>
      </w:r>
    </w:p>
    <w:p w:rsidR="00924A37" w:rsidRDefault="00924A37" w:rsidP="00924A37">
      <w:pPr>
        <w:pStyle w:val="Odstavekseznama"/>
        <w:numPr>
          <w:ilvl w:val="0"/>
          <w:numId w:val="3"/>
        </w:numPr>
      </w:pPr>
      <w:r>
        <w:t>Ni kemičnega procesiranja</w:t>
      </w:r>
    </w:p>
    <w:p w:rsidR="00924A37" w:rsidRDefault="00924A37" w:rsidP="00924A37">
      <w:pPr>
        <w:pStyle w:val="Odstavekseznama"/>
        <w:numPr>
          <w:ilvl w:val="0"/>
          <w:numId w:val="3"/>
        </w:numPr>
      </w:pPr>
      <w:r>
        <w:t>Relativno nizka cena</w:t>
      </w:r>
    </w:p>
    <w:p w:rsidR="00924A37" w:rsidRDefault="00924A37" w:rsidP="00924A37">
      <w:pPr>
        <w:pStyle w:val="Odstavekseznama"/>
        <w:numPr>
          <w:ilvl w:val="0"/>
          <w:numId w:val="3"/>
        </w:numPr>
      </w:pPr>
      <w:r>
        <w:t>Delovni proces podoben kot pri klasični radiografiji</w:t>
      </w:r>
    </w:p>
    <w:p w:rsidR="00924A37" w:rsidRDefault="00924A37" w:rsidP="00924A37">
      <w:r>
        <w:t>Glavne slabosti so:- slabša ločljivost v primerjavi s klasično radiografijo</w:t>
      </w:r>
    </w:p>
    <w:p w:rsidR="00924A37" w:rsidRDefault="00924A37" w:rsidP="00924A37">
      <w:pPr>
        <w:pStyle w:val="Odstavekseznama"/>
        <w:numPr>
          <w:ilvl w:val="0"/>
          <w:numId w:val="3"/>
        </w:numPr>
      </w:pPr>
      <w:r>
        <w:t>Obsevanje pacienta podobno ali le malenkost manjše kor pri uporabi sistema folija-film</w:t>
      </w:r>
    </w:p>
    <w:p w:rsidR="00924A37" w:rsidRDefault="00924A37" w:rsidP="00924A37">
      <w:pPr>
        <w:pStyle w:val="Odstavekseznama"/>
        <w:numPr>
          <w:ilvl w:val="0"/>
          <w:numId w:val="3"/>
        </w:numPr>
      </w:pPr>
      <w:r>
        <w:lastRenderedPageBreak/>
        <w:t>Previsoka doza vodi do manjšega šuma in ne počrnitve slike, zato je nevarnost uporabe prevelikih ekspozicijskih pogojev</w:t>
      </w:r>
      <w:r w:rsidR="00DC2D5D">
        <w:t xml:space="preserve"> v želji izboljševanja kontrastne ločljivosti slike.</w:t>
      </w:r>
    </w:p>
    <w:p w:rsidR="00DC2D5D" w:rsidRDefault="00DC2D5D" w:rsidP="00DC2D5D">
      <w:pPr>
        <w:ind w:left="360"/>
      </w:pPr>
    </w:p>
    <w:p w:rsidR="00DC2D5D" w:rsidRPr="00F15B91" w:rsidRDefault="00DC2D5D" w:rsidP="00DC2D5D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Digitalna radiografija</w:t>
      </w:r>
    </w:p>
    <w:p w:rsidR="00DC2D5D" w:rsidRDefault="00DC2D5D" w:rsidP="00DC2D5D">
      <w:r>
        <w:t>Obstajata dva sistema digitalne radiografije:</w:t>
      </w:r>
    </w:p>
    <w:p w:rsidR="00DC2D5D" w:rsidRDefault="00DC2D5D" w:rsidP="00DC2D5D">
      <w:r>
        <w:t>-tisti, pri katerem dobimo analogni signal ( posredna digitalna radiologija- DR), ki ga je potrebno naknadno digitalizirati</w:t>
      </w:r>
    </w:p>
    <w:p w:rsidR="00DC2D5D" w:rsidRDefault="00DC2D5D" w:rsidP="00DC2D5D">
      <w:r>
        <w:t>- tisti, ki daje neposreden digitalni izhod ( neposredna digitalna radiologija-DDR)</w:t>
      </w:r>
    </w:p>
    <w:p w:rsidR="00DC2D5D" w:rsidRDefault="00DC2D5D" w:rsidP="00DC2D5D">
      <w:r>
        <w:t xml:space="preserve">Pri slikanju z digitalno radiografijo ne potrebujemo kasete s fluorescentno ploščo in ne </w:t>
      </w:r>
      <w:proofErr w:type="spellStart"/>
      <w:r>
        <w:t>čitalca</w:t>
      </w:r>
      <w:proofErr w:type="spellEnd"/>
      <w:r>
        <w:t xml:space="preserve">. Nadomešča jo detektorska plošča. Preiskovanca slikamo na detektor, ki avtomatsko pošlje digitalno sliko do začasnega shranjevanja in nato do monitorja. Detektorjev je več oblik, od velikih fiksnih sistemov, do majhnih </w:t>
      </w:r>
      <w:proofErr w:type="spellStart"/>
      <w:r>
        <w:t>intraoralnih</w:t>
      </w:r>
      <w:proofErr w:type="spellEnd"/>
      <w:r>
        <w:t xml:space="preserve"> naprav, za slikanje digitalnih zobnih radiogramov.</w:t>
      </w:r>
    </w:p>
    <w:p w:rsidR="00DC2D5D" w:rsidRDefault="00DC2D5D" w:rsidP="00DC2D5D"/>
    <w:p w:rsidR="00DC2D5D" w:rsidRDefault="00DC2D5D" w:rsidP="00DC2D5D">
      <w:r>
        <w:t>Detektorske plošče</w:t>
      </w:r>
    </w:p>
    <w:p w:rsidR="00DC2D5D" w:rsidRDefault="00DC2D5D" w:rsidP="00DC2D5D">
      <w:r>
        <w:t>Obstajata dva tipa slikovnih receptorjev:- posreden digitalni slikovni receptor</w:t>
      </w:r>
    </w:p>
    <w:p w:rsidR="00DC2D5D" w:rsidRDefault="00DC2D5D" w:rsidP="00DC2D5D">
      <w:pPr>
        <w:pStyle w:val="Odstavekseznama"/>
        <w:numPr>
          <w:ilvl w:val="0"/>
          <w:numId w:val="3"/>
        </w:numPr>
      </w:pPr>
      <w:r>
        <w:t>Neposreden digitalni slikovni receptor</w:t>
      </w:r>
    </w:p>
    <w:p w:rsidR="003A1EEC" w:rsidRDefault="003A1EEC" w:rsidP="003A1EEC"/>
    <w:p w:rsidR="003A1EEC" w:rsidRDefault="003A1EEC" w:rsidP="003A1EEC">
      <w:r>
        <w:t>Posredna detektorska plošča na osnovi fluorescence</w:t>
      </w:r>
    </w:p>
    <w:p w:rsidR="003A1EEC" w:rsidRDefault="003A1EEC" w:rsidP="003A1EEC">
      <w:r>
        <w:t xml:space="preserve">Pri tem tipu detektorja, se rentgenski fotoni najprej pretvorijo v svetlobne fotone in nato </w:t>
      </w:r>
      <w:proofErr w:type="spellStart"/>
      <w:r>
        <w:t>detektirajo</w:t>
      </w:r>
      <w:proofErr w:type="spellEnd"/>
      <w:r>
        <w:t>. Indirekten digitalni slikovni receptor sestavljajo:- ojačevalna fluorescentna plast</w:t>
      </w:r>
    </w:p>
    <w:p w:rsidR="003A1EEC" w:rsidRDefault="003A1EEC" w:rsidP="003A1EEC">
      <w:pPr>
        <w:pStyle w:val="Odstavekseznama"/>
        <w:numPr>
          <w:ilvl w:val="0"/>
          <w:numId w:val="3"/>
        </w:numPr>
      </w:pPr>
      <w:proofErr w:type="spellStart"/>
      <w:r>
        <w:t>Fotodetektor</w:t>
      </w:r>
      <w:proofErr w:type="spellEnd"/>
      <w:r>
        <w:t xml:space="preserve"> ( </w:t>
      </w:r>
      <w:proofErr w:type="spellStart"/>
      <w:r>
        <w:t>fotosenzor</w:t>
      </w:r>
      <w:proofErr w:type="spellEnd"/>
      <w:r>
        <w:t>)</w:t>
      </w:r>
    </w:p>
    <w:p w:rsidR="003A1EEC" w:rsidRDefault="003A1EEC" w:rsidP="003A1EEC">
      <w:pPr>
        <w:pStyle w:val="Odstavekseznama"/>
        <w:numPr>
          <w:ilvl w:val="0"/>
          <w:numId w:val="3"/>
        </w:numPr>
      </w:pPr>
      <w:r>
        <w:t>Steklena podlaga in</w:t>
      </w:r>
    </w:p>
    <w:p w:rsidR="003A1EEC" w:rsidRDefault="003A1EEC" w:rsidP="003A1EEC">
      <w:pPr>
        <w:pStyle w:val="Odstavekseznama"/>
        <w:numPr>
          <w:ilvl w:val="0"/>
          <w:numId w:val="3"/>
        </w:numPr>
      </w:pPr>
      <w:r>
        <w:t xml:space="preserve">Elektronika ( stikalo ) </w:t>
      </w:r>
    </w:p>
    <w:p w:rsidR="003A1EEC" w:rsidRPr="00F15B91" w:rsidRDefault="003A1EEC" w:rsidP="003A1EEC">
      <w:pPr>
        <w:rPr>
          <w:b/>
        </w:rPr>
      </w:pPr>
      <w:r w:rsidRPr="00F15B91">
        <w:rPr>
          <w:b/>
        </w:rPr>
        <w:t>NARIŠI!!!! Str. 21</w:t>
      </w:r>
    </w:p>
    <w:p w:rsidR="003A1EEC" w:rsidRDefault="003A1EEC" w:rsidP="003A1EEC"/>
    <w:p w:rsidR="003A1EEC" w:rsidRDefault="003A1EEC" w:rsidP="003A1EEC"/>
    <w:p w:rsidR="003A1EEC" w:rsidRDefault="003A1EEC" w:rsidP="003A1EEC"/>
    <w:p w:rsidR="003A1EEC" w:rsidRDefault="003A1EEC" w:rsidP="003A1EEC"/>
    <w:p w:rsidR="003A1EEC" w:rsidRDefault="003A1EEC" w:rsidP="003A1EEC"/>
    <w:p w:rsidR="003A1EEC" w:rsidRPr="00F15B91" w:rsidRDefault="003A1EEC" w:rsidP="003A1EEC">
      <w:pPr>
        <w:rPr>
          <w:b/>
        </w:rPr>
      </w:pPr>
      <w:r w:rsidRPr="00F15B91">
        <w:rPr>
          <w:b/>
        </w:rPr>
        <w:t>Neposredna detektorska plošča</w:t>
      </w:r>
    </w:p>
    <w:p w:rsidR="003A1EEC" w:rsidRDefault="003A1EEC" w:rsidP="003A1EEC">
      <w:r>
        <w:lastRenderedPageBreak/>
        <w:t>Ta detektor uporablja kristale (npr. amorfen selen ), ki direktno pretvorijo rentgenske fotone v tako obliko, ki se lahko prebere.</w:t>
      </w:r>
    </w:p>
    <w:p w:rsidR="003A1EEC" w:rsidRPr="00F15B91" w:rsidRDefault="003A1EEC" w:rsidP="003A1EEC">
      <w:pPr>
        <w:rPr>
          <w:b/>
        </w:rPr>
      </w:pPr>
      <w:r w:rsidRPr="00F15B91">
        <w:rPr>
          <w:b/>
        </w:rPr>
        <w:t xml:space="preserve">NARIŠI!!!! </w:t>
      </w:r>
      <w:proofErr w:type="spellStart"/>
      <w:r w:rsidRPr="00F15B91">
        <w:rPr>
          <w:b/>
        </w:rPr>
        <w:t>Str.23</w:t>
      </w:r>
      <w:proofErr w:type="spellEnd"/>
    </w:p>
    <w:p w:rsidR="003A1EEC" w:rsidRPr="00F15B91" w:rsidRDefault="003A1EEC" w:rsidP="003A1EEC">
      <w:pPr>
        <w:rPr>
          <w:b/>
        </w:rPr>
      </w:pPr>
      <w:r w:rsidRPr="00F15B91">
        <w:rPr>
          <w:b/>
        </w:rPr>
        <w:t>Primerjava obeh sistemov</w:t>
      </w:r>
    </w:p>
    <w:p w:rsidR="003A1EEC" w:rsidRDefault="003A1EEC" w:rsidP="003A1EEC">
      <w:r>
        <w:t xml:space="preserve">Razlike med sistemoma so: </w:t>
      </w:r>
    </w:p>
    <w:p w:rsidR="003A1EEC" w:rsidRDefault="003A1EEC" w:rsidP="003A1EEC">
      <w:pPr>
        <w:pStyle w:val="Odstavekseznama"/>
        <w:numPr>
          <w:ilvl w:val="0"/>
          <w:numId w:val="3"/>
        </w:numPr>
      </w:pPr>
      <w:r>
        <w:t>Cena: računalniško zapisovanje ( CR ) je v tem trenutku</w:t>
      </w:r>
      <w:r w:rsidR="005F20CA">
        <w:t xml:space="preserve"> še vedno cenejše kot digitalno zapisovanje ( DR ).</w:t>
      </w:r>
    </w:p>
    <w:p w:rsidR="005F20CA" w:rsidRDefault="005F20CA" w:rsidP="003A1EEC">
      <w:pPr>
        <w:pStyle w:val="Odstavekseznama"/>
        <w:numPr>
          <w:ilvl w:val="0"/>
          <w:numId w:val="3"/>
        </w:numPr>
      </w:pPr>
      <w:r>
        <w:t xml:space="preserve">Doza: odvisna od izkoristka detekcije, deleža absorbiranih fotonov, ki dajo signal in </w:t>
      </w:r>
      <w:proofErr w:type="spellStart"/>
      <w:r>
        <w:t>ojačanja</w:t>
      </w:r>
      <w:proofErr w:type="spellEnd"/>
      <w:r>
        <w:t>, načeloma pa manjša pri DR</w:t>
      </w:r>
    </w:p>
    <w:p w:rsidR="005F20CA" w:rsidRDefault="005F20CA" w:rsidP="003A1EEC">
      <w:pPr>
        <w:pStyle w:val="Odstavekseznama"/>
        <w:numPr>
          <w:ilvl w:val="0"/>
          <w:numId w:val="3"/>
        </w:numPr>
      </w:pPr>
      <w:r>
        <w:t>Obstoječa oprema: DR zahteva zamenjavo obstoječe opreme. Medtem ko pri CR zamenjamo samo sistem folija-film in obdelavo filma</w:t>
      </w:r>
    </w:p>
    <w:p w:rsidR="005F20CA" w:rsidRDefault="005F20CA" w:rsidP="003A1EEC">
      <w:pPr>
        <w:pStyle w:val="Odstavekseznama"/>
        <w:numPr>
          <w:ilvl w:val="0"/>
          <w:numId w:val="3"/>
        </w:numPr>
      </w:pPr>
      <w:r>
        <w:t xml:space="preserve">Ločljivost: ločljivosti sta primerljivi. CR bi morala biti večja zaradi zapisovanja podatkov na molekularni ravni, podobno kot pri filmu, vendar pa se ločljivost zmanjša zaradi velikosti laserja in </w:t>
      </w:r>
      <w:proofErr w:type="spellStart"/>
      <w:r>
        <w:t>neostrine</w:t>
      </w:r>
      <w:proofErr w:type="spellEnd"/>
      <w:r>
        <w:t xml:space="preserve"> v optičnem sistemu za branje.</w:t>
      </w:r>
    </w:p>
    <w:p w:rsidR="005F20CA" w:rsidRDefault="005F20CA" w:rsidP="003A1EEC">
      <w:pPr>
        <w:pStyle w:val="Odstavekseznama"/>
        <w:numPr>
          <w:ilvl w:val="0"/>
          <w:numId w:val="3"/>
        </w:numPr>
      </w:pPr>
      <w:r>
        <w:t>Hitrost: DR je hitrejši zaradi dejstva, da ni vmesnih korakov do pridobivanja slike.</w:t>
      </w:r>
    </w:p>
    <w:p w:rsidR="005F20CA" w:rsidRDefault="005F20CA" w:rsidP="002B4744"/>
    <w:p w:rsidR="002B4744" w:rsidRPr="00F15B91" w:rsidRDefault="002B4744" w:rsidP="002B4744">
      <w:pPr>
        <w:pStyle w:val="Odstavekseznama"/>
        <w:numPr>
          <w:ilvl w:val="0"/>
          <w:numId w:val="1"/>
        </w:numPr>
        <w:rPr>
          <w:b/>
        </w:rPr>
      </w:pPr>
      <w:r w:rsidRPr="00F15B91">
        <w:rPr>
          <w:b/>
        </w:rPr>
        <w:t>DICOM, PACS, BIS, RIS, HL7?</w:t>
      </w:r>
    </w:p>
    <w:p w:rsidR="002B4744" w:rsidRDefault="002B4744" w:rsidP="002B4744">
      <w:r>
        <w:t xml:space="preserve"> DICOM (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in Medicine- komunikacija digitalnih slik v medicini</w:t>
      </w:r>
      <w:r w:rsidR="005B2BF3">
        <w:t xml:space="preserve"> ) je niz napotkov (standardov ) za proizvajalce, ki dovoljujejo povezovanje različnih naprav v radiologiji ter prenose medicinskih slik med različnimi napravami.</w:t>
      </w:r>
    </w:p>
    <w:p w:rsidR="005B2BF3" w:rsidRDefault="005B2BF3" w:rsidP="002B4744">
      <w:r>
        <w:t>DICOM ni oblika datoteke ( kot npr. BMP ali JPG ), ampak niz standardov, ki opisujejo obliko datoteke.</w:t>
      </w:r>
    </w:p>
    <w:p w:rsidR="005B2BF3" w:rsidRDefault="005B2BF3" w:rsidP="002B4744">
      <w:r>
        <w:t>DICOM strmi k odstranitvi problemov, ki lahko nastanejo, ko različni proizvajalci uporabljajo različne protokole v svojih sistemih.</w:t>
      </w:r>
    </w:p>
    <w:p w:rsidR="005B2BF3" w:rsidRDefault="005B2BF3" w:rsidP="002B4744"/>
    <w:p w:rsidR="005B2BF3" w:rsidRDefault="005B2BF3" w:rsidP="002B4744">
      <w:r>
        <w:t>PACS</w:t>
      </w:r>
    </w:p>
    <w:p w:rsidR="005B2BF3" w:rsidRDefault="005B2BF3" w:rsidP="002B4744">
      <w:r>
        <w:t>Računalniška radiografija je hitro nadomestila stare kombinacije folija/film in opremo za dnevno razvijanje filmov, zaradi potencialnih možnosti, ki jih nudi digitalna slika.</w:t>
      </w:r>
    </w:p>
    <w:p w:rsidR="001E056A" w:rsidRDefault="001E056A" w:rsidP="002B4744">
      <w:r>
        <w:t xml:space="preserve">Ena od glavnih prednosti je možnost istočasnega gledanja slik na več lokacijah. To pomeni, da ima mlajši zdravnik in njegov nadrejeni zdravnik možnost razpravljanja o </w:t>
      </w:r>
      <w:proofErr w:type="spellStart"/>
      <w:r>
        <w:t>slikim</w:t>
      </w:r>
      <w:proofErr w:type="spellEnd"/>
      <w:r>
        <w:t xml:space="preserve"> brez da bi katerikoli zapustil svoje delovno mesto. Prav tako je možno slike za diagnostično </w:t>
      </w:r>
      <w:proofErr w:type="spellStart"/>
      <w:r>
        <w:t>obdelavoposlati</w:t>
      </w:r>
      <w:proofErr w:type="spellEnd"/>
      <w:r>
        <w:t xml:space="preserve"> izven radiološkega oddelka, za takojšnje zdravljenje preiskovanca, prav tako pa je možno narediti kopije slik. Poleg tega PACS zmanjšuje nepotrebne ekspozicije ( ponovna slikanja ) zaradi izgube slik ali, ker je bil preiskovanec premeščen v drugo bolnišnico.</w:t>
      </w:r>
    </w:p>
    <w:p w:rsidR="001E056A" w:rsidRDefault="001E056A" w:rsidP="002B4744"/>
    <w:p w:rsidR="001E056A" w:rsidRDefault="001E056A" w:rsidP="002B4744">
      <w:r>
        <w:lastRenderedPageBreak/>
        <w:t xml:space="preserve">HL7- standard, ki se uporablja za prenos </w:t>
      </w:r>
      <w:r w:rsidR="00F15B91">
        <w:t>besedilnih informacij v bolnišnicah</w:t>
      </w:r>
    </w:p>
    <w:p w:rsidR="00F15B91" w:rsidRDefault="004E3DE3" w:rsidP="004E3DE3">
      <w:pPr>
        <w:pStyle w:val="Odstavekseznama"/>
        <w:numPr>
          <w:ilvl w:val="0"/>
          <w:numId w:val="1"/>
        </w:numPr>
      </w:pPr>
      <w:proofErr w:type="spellStart"/>
      <w:r>
        <w:t>Zglajevalni</w:t>
      </w:r>
      <w:proofErr w:type="spellEnd"/>
      <w:r>
        <w:t xml:space="preserve"> in  kostni algoritem</w:t>
      </w:r>
    </w:p>
    <w:p w:rsidR="004E3DE3" w:rsidRDefault="004E3DE3" w:rsidP="004E3DE3">
      <w:r>
        <w:t>Idealni visokoprepustni filter ( kostni algoritem )- popolnoma oslabi nizkofrekvenčne komponente slike, ki so manjše od neke mejne frekvence, neokrnjene pa prepusti visokofrekvenčne komponente.</w:t>
      </w:r>
    </w:p>
    <w:p w:rsidR="004E3DE3" w:rsidRDefault="004E3DE3" w:rsidP="004E3DE3">
      <w:r>
        <w:t xml:space="preserve">Idealni nizkoprepustni filter ( </w:t>
      </w:r>
      <w:proofErr w:type="spellStart"/>
      <w:r>
        <w:t>zglajevalni</w:t>
      </w:r>
      <w:proofErr w:type="spellEnd"/>
      <w:r>
        <w:t xml:space="preserve"> algoritem )- je nasprotje visokoprepustnemu in popolnoma oslabi visokofrekvenčne komponente slike, ki so večje od neke mejne frekvence, neokrnjene pa pusti nizkofrekvenčne komponente ( slikanje mehkih tkiv, slabijo ostrino slike, manjše razmerje signal šum).</w:t>
      </w:r>
      <w:bookmarkStart w:id="0" w:name="_GoBack"/>
      <w:bookmarkEnd w:id="0"/>
    </w:p>
    <w:sectPr w:rsidR="004E3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0F2D"/>
    <w:multiLevelType w:val="hybridMultilevel"/>
    <w:tmpl w:val="0FB62C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6CAE"/>
    <w:multiLevelType w:val="hybridMultilevel"/>
    <w:tmpl w:val="260E55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76AF3"/>
    <w:multiLevelType w:val="hybridMultilevel"/>
    <w:tmpl w:val="52EED990"/>
    <w:lvl w:ilvl="0" w:tplc="8080164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31"/>
    <w:rsid w:val="001E056A"/>
    <w:rsid w:val="0020748F"/>
    <w:rsid w:val="00226BE1"/>
    <w:rsid w:val="00232E8A"/>
    <w:rsid w:val="002B4744"/>
    <w:rsid w:val="00395B6A"/>
    <w:rsid w:val="003A1EEC"/>
    <w:rsid w:val="00403328"/>
    <w:rsid w:val="004C0CAA"/>
    <w:rsid w:val="004E3DE3"/>
    <w:rsid w:val="00586022"/>
    <w:rsid w:val="005B2BF3"/>
    <w:rsid w:val="005C6BEE"/>
    <w:rsid w:val="005F20CA"/>
    <w:rsid w:val="00672A30"/>
    <w:rsid w:val="00683FD3"/>
    <w:rsid w:val="00782DC0"/>
    <w:rsid w:val="007E13BA"/>
    <w:rsid w:val="00814B61"/>
    <w:rsid w:val="00851214"/>
    <w:rsid w:val="008F7547"/>
    <w:rsid w:val="00924A37"/>
    <w:rsid w:val="00956694"/>
    <w:rsid w:val="00AB7655"/>
    <w:rsid w:val="00B03631"/>
    <w:rsid w:val="00BB321B"/>
    <w:rsid w:val="00D05C88"/>
    <w:rsid w:val="00D71C93"/>
    <w:rsid w:val="00DB3565"/>
    <w:rsid w:val="00DB5B0F"/>
    <w:rsid w:val="00DC2D5D"/>
    <w:rsid w:val="00F15B91"/>
    <w:rsid w:val="00F57010"/>
    <w:rsid w:val="00FC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3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10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</cp:lastModifiedBy>
  <cp:revision>6</cp:revision>
  <dcterms:created xsi:type="dcterms:W3CDTF">2012-03-20T13:59:00Z</dcterms:created>
  <dcterms:modified xsi:type="dcterms:W3CDTF">2012-03-21T21:58:00Z</dcterms:modified>
</cp:coreProperties>
</file>