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Nekaj vprašanj za izpit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Naštej bakterijske ovojnice, opiši zgradbo inn vlogo celične membrane!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Citoplazemska membrana, bakterijska stena, bakterijska kapsula. Vloga celične membrane: selektivno prepuščanje snovi, prenos elektronov, receptorska funkcija.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je kapsula, za kaj je pomembna, navedi primer bakterije, ki jo ima.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Kapsula je polisaharidni ovoj, ki obdaja bakterijo. Vloga: ščiti patogene bakterije pred protitelesi in fagocitozo.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Staphylococcus aureus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spore, katere bakterije sporulirajo in kdaj?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Spore so mirujoče (metabolno neaktivne) oblike bakterij, vanje se bakterije preoblikujejo v neugodnih razmerah.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Bacillus anthracis, Clostridium tetani, Clostridium butulinum, Clostridium difficille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je normalna flora in kje se pojavlja?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Normalna flora je pri organizmu površina, kjer so stalno prisotne bakterije, potrebne za presnovo, obrambo, normalno funkcijo površine. Nosna votlina, ustna votlina, nožnica, koža???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Imenuj necelične mikroorganizme, kako so ti sestavljeni.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Necelični organizmi so virusi. Sestavljeni so iz sredice (nukleinska kislina, beljakovine), kapside (iz kapsomer), matrična beljakovina, ovojnica, peplomer.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543810" cy="173609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736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pomeni generacijski čas bakterij?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Čas, potreben, da iz ene bakterije v optimalnih okoliščinah nastaneta dve hčerinski celici.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kakšen način delujejo antibiotiki?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Antibiotiki preprečujejo sintezo celične stene, znotrajceličnih beljakovin, jedrnih kislin, ovirajo dejavnosti povezane z membrano.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Naštej razlike v zgradbi virusa, bakterije in glive.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Virus brez jedra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Zakaj virusnih bolezni ne moremo zdraviti z antibiotiki?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Ker so virusi strukturno drugačni od bakterij.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je virion?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Je popoln, zrel virusni delec, ki je zmožen okužiti celico in se nato v njen razmnoževati.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Kako lahko virus izoliramo?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Z gojenjem v poskusnih živalih, oplojenih kokošjih jajcih, na gojiščih.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Onkogenost virusov, navedi nekaj primerov onkogenih virusov.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Virusi, ki lahko povzročajo rakave spremembe, HPV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je konjugacija, za kaj je pomembna?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Konjugacija je način izmenjave genetskega materiala, prenos donorske DNK v obliki plazmida v akceptorsko celico po vzpostavitvi stika preko pilusa.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je rezistenca?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Odpornost bakterije na antibiotik.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antigeni?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Snov, ki lahko v organizmu povzroči imunski odziv, povečini beljakovine.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serološke reakcije, kdaj jih uporabimo, katere kužnine lahko preiskujemo s serološkimi reakcijami. Kaj nam povedo rezultati seroloških reakcij? Katere rutinsko najpogosteje uporabljamo? Za katere MO jih najpogosteje uporabljamo?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Uporabljamo pri diagnostiki virusov tako, da določamo nastala protitelesa. Serum, likvor.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superinfekcije?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Okužba, ki nastane za prvotno okužbo, lahko zaplet protimikrobnega zdravljenja.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mutacije?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Mutacije so trajne dedne spremembe genoma, ki jih povzročijo različni dejavniki.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Prirojena imunost, kaj je in na čem bazira?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Je tista imunost, ki je navzoča že ob rojstvu in pri kateri delujejo mehanizmi, ki preprečujejo vstop infekcijskim agensom v organizem,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highlight w:val="yellow"/>
          <w:u w:val="none"/>
          <w:vertAlign w:val="baseline"/>
          <w:rtl w:val="0"/>
        </w:rPr>
        <w:t xml:space="preserve">ne vključujejo imunskega odziva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, ampak temeljijo na anatomskih in mehaničnih ovirah, nespecifičnih baktericidnih snoveh.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highlight w:val="yellow"/>
          <w:u w:val="none"/>
          <w:vertAlign w:val="baseline"/>
          <w:rtl w:val="0"/>
        </w:rPr>
        <w:t xml:space="preserve">Nima pa imunskega spomina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 in zato ne zagotavlja dolgotrajne imunosti.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Kako si človek pridobi imunost?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S tem, da bolezen preboli in s cepljenjem.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Katera vrsta protiteles prehaja iz matere na plod in kakšen pomen imajo.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IgG, zaščita v prvih šestih mesecih življenja.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Nespecifična - splošna odpornost organizma, kaj je naštej bistvene elemente.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Usmerjeno proti različnim tujkom nasplošno. Anatomske pregrade, humoralni faktorji, specializirane obrambne celice.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Pasivna imunost.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Pasivno imunost posredujejo protitelesa ali limfociti, ki so nastali v drugem gostitelju. Pasivna administracija protitelesa (v cepivu) proti bakterijam (npr. diphteria, tetanus, botulizem) povzroča, da je takoj na voljo antitoksin v velikih količinah, ki nevtralizira toksine.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Aktivna imunizacija.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Aktivna imunost nastane po kontaktu s tujim antigenom (npr. mikroorganizmi ali njihovimi produkti). Ta kontakt lahko sprožijo klinične infekcije, imunizacija z živimi ali mrtvimi infekcijskimi agensi ali njihovimi antigeni, izpostavitev mikrobnim produktom (npr. toksini, toksoidi), ali transplantacija tujih celic. V vseh teh primerih gostitelj aktivno producira protitelesa. Prednosti aktivne imunosti vključujejo dolgoročno odpornost (temelji na spominu predhodnega kontakta z antigenom in kapaciteto za hitrejši odgovor v večji meri pri kontaktu z istim antigenom); slabosti vključujejo počasni nastop odpornosti in potrebo po podaljšanem ali ponavljajočem kontaktu z antigenom.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Pasivna imunizacija.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fagociti in kje jih najdemo? Opiši njihovo vlogo!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Fagociti so celice organizma, ki so zmožne fagocitoze, s čimer pogoltnejo, prebavijo in uničijo tuje delce v organizmu. V krvi.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Vloga limfocitov B.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Limfociti B so vrsta belih krvničk, ki omogočajo humoralni imunski odziv. Poglavitne naloge limfocitov B so proizvodnja protiteles proti antigenom, opravljanje vloge antigen predstavitvenih celic in pretvarjanje v spominske limfocite B. So bistvena komponenta pridobljene imunosti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Vloga limfocitov T.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Limfociti T so vrsta limfocitov in so pomembne celice imunske odpornosti. Gre za bele krvničke, ki poleg limfocitov B vršijo pridobljeno imunost. Kot vse krvne celice tudi limfociti T izvirajo iz kostnega mozga, od koder potujejo v priželjc, kjer dozorijo. Obstajajo različne podvste limfocitov T, ki izvajajo različne naloge.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S pomočjo specifičnih receptorjev na svoji površini prepoznavajo antigene.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Razloži pojme: kolonizacija, infekcija, bolezen.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Kolonizacija je stanje, ko so bakterije poseljene na ali v telesu, ne da bi povzročale bolezenske znake.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Razloži pojme patogenost in virulenca!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Patogenost je sposobnost bakerij, da pri gostitelju povzročijo bolezen. Virulenca je stopnja patogenosti.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Zgradba in pomen imunoglobulinov.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je nukleotid in iz česa je sestavljen.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Delček DNA, sladkor, fosfatna skupina, nukleinska kislina.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MRSA, razloži kratico, kje se pojavlja? Najpomembnejši ukrep pri preprečevanju.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Methicilin resistant staphylococcus aureus, bolnišnice, higiena rok.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zoonoze? Navedi primer.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Bolezni, ki se prenašajo iz živali na človeka, spalna bolezen, malarija.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dermatomikoze, kateri MO jih povzroča?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Glivične okužbe kože.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 so vektorji infekcijskih bolezni?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  <w:rtl w:val="0"/>
        </w:rPr>
        <w:t xml:space="preserve">Prenašalci bolezni od okuženega do neokuženega osebka, mehanski ali biološki.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sl-SI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