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0B21" w14:textId="71DAA117" w:rsidR="00A022F8" w:rsidRPr="00A022F8" w:rsidRDefault="00A022F8" w:rsidP="00A022F8">
      <w:pPr>
        <w:shd w:val="clear" w:color="auto" w:fill="FFFFFF"/>
        <w:rPr>
          <w:rFonts w:eastAsia="Times New Roman" w:cstheme="minorHAnsi"/>
          <w:color w:val="FF0000"/>
          <w:sz w:val="28"/>
          <w:szCs w:val="28"/>
          <w:lang w:eastAsia="sl-SI"/>
        </w:rPr>
      </w:pPr>
      <w:r w:rsidRPr="00A022F8">
        <w:rPr>
          <w:rFonts w:eastAsia="Times New Roman" w:cstheme="minorHAnsi"/>
          <w:color w:val="FF0000"/>
          <w:sz w:val="28"/>
          <w:szCs w:val="28"/>
          <w:lang w:eastAsia="sl-SI"/>
        </w:rPr>
        <w:t>OSNOVNI POJMI</w:t>
      </w:r>
    </w:p>
    <w:p w14:paraId="65726E61" w14:textId="136C3B49" w:rsidR="00D031C5" w:rsidRPr="00A022F8" w:rsidRDefault="006F1313" w:rsidP="00A022F8">
      <w:pPr>
        <w:shd w:val="clear" w:color="auto" w:fill="FFFFFF"/>
        <w:rPr>
          <w:rFonts w:eastAsia="Times New Roman" w:cstheme="minorHAnsi"/>
          <w:lang w:eastAsia="sl-SI"/>
        </w:rPr>
      </w:pPr>
      <w:r w:rsidRPr="00A022F8">
        <w:rPr>
          <w:rFonts w:eastAsia="Times New Roman" w:cstheme="minorHAnsi"/>
          <w:lang w:eastAsia="sl-SI"/>
        </w:rPr>
        <w:t>Patogeneza = mehanizem nastanka in razvoja bolezni</w:t>
      </w:r>
    </w:p>
    <w:p w14:paraId="1FA11026" w14:textId="43EE76F0" w:rsidR="00A83310" w:rsidRPr="00A022F8" w:rsidRDefault="00A83310" w:rsidP="00A022F8">
      <w:pPr>
        <w:shd w:val="clear" w:color="auto" w:fill="FFFFFF"/>
        <w:rPr>
          <w:rFonts w:eastAsia="Times New Roman" w:cstheme="minorHAnsi"/>
          <w:lang w:eastAsia="sl-SI"/>
        </w:rPr>
      </w:pPr>
      <w:proofErr w:type="spellStart"/>
      <w:r w:rsidRPr="00A022F8">
        <w:rPr>
          <w:rFonts w:eastAsia="Times New Roman" w:cstheme="minorHAnsi"/>
          <w:lang w:eastAsia="sl-SI"/>
        </w:rPr>
        <w:t>Fitopatologija</w:t>
      </w:r>
      <w:proofErr w:type="spellEnd"/>
      <w:r w:rsidRPr="00A022F8">
        <w:rPr>
          <w:rFonts w:eastAsia="Times New Roman" w:cstheme="minorHAnsi"/>
          <w:lang w:eastAsia="sl-SI"/>
        </w:rPr>
        <w:t xml:space="preserve">=patologija, ki se ukvarja z boleznimi rastlin </w:t>
      </w:r>
    </w:p>
    <w:p w14:paraId="2E55A06B" w14:textId="09454BD9" w:rsidR="00D04231" w:rsidRPr="00A022F8" w:rsidRDefault="00D04231" w:rsidP="00A022F8">
      <w:pPr>
        <w:shd w:val="clear" w:color="auto" w:fill="FFFFFF"/>
        <w:rPr>
          <w:rFonts w:eastAsia="Times New Roman" w:cstheme="minorHAnsi"/>
          <w:lang w:eastAsia="sl-SI"/>
        </w:rPr>
      </w:pPr>
      <w:r w:rsidRPr="00A022F8">
        <w:rPr>
          <w:rFonts w:eastAsia="Times New Roman" w:cstheme="minorHAnsi"/>
          <w:lang w:eastAsia="sl-SI"/>
        </w:rPr>
        <w:t>Etiologija=nauk, ki se ukvarja z vzroki bolezni.</w:t>
      </w:r>
    </w:p>
    <w:p w14:paraId="427B6806" w14:textId="3295F208" w:rsidR="00A434C6" w:rsidRPr="00A022F8" w:rsidRDefault="00A434C6" w:rsidP="00A022F8">
      <w:pPr>
        <w:shd w:val="clear" w:color="auto" w:fill="FFFFFF"/>
        <w:rPr>
          <w:rFonts w:eastAsia="Times New Roman" w:cstheme="minorHAnsi"/>
          <w:lang w:eastAsia="sl-SI"/>
        </w:rPr>
      </w:pPr>
      <w:proofErr w:type="spellStart"/>
      <w:r w:rsidRPr="00A022F8">
        <w:rPr>
          <w:rFonts w:eastAsia="Times New Roman" w:cstheme="minorHAnsi"/>
          <w:lang w:eastAsia="sl-SI"/>
        </w:rPr>
        <w:t>Cistologija</w:t>
      </w:r>
      <w:proofErr w:type="spellEnd"/>
      <w:r w:rsidRPr="00A022F8">
        <w:rPr>
          <w:rFonts w:eastAsia="Times New Roman" w:cstheme="minorHAnsi"/>
          <w:lang w:eastAsia="sl-SI"/>
        </w:rPr>
        <w:t>=pregled mehurja s cistoskopom ali pregled cist.</w:t>
      </w:r>
    </w:p>
    <w:p w14:paraId="2F8D271C" w14:textId="4E849BB5" w:rsidR="00A434C6" w:rsidRPr="00E03775" w:rsidRDefault="00E03775" w:rsidP="00E03775">
      <w:r>
        <w:t>Klinična slika ponazarja naravo strukturnih sprememb in njihovo distribucijo po organizmu.</w:t>
      </w:r>
    </w:p>
    <w:p w14:paraId="4F7B1554" w14:textId="312ECAB1" w:rsidR="00A434C6" w:rsidRPr="00A022F8" w:rsidRDefault="00A434C6" w:rsidP="00A022F8">
      <w:pPr>
        <w:shd w:val="clear" w:color="auto" w:fill="FFFFFF"/>
        <w:spacing w:line="384" w:lineRule="atLeast"/>
        <w:rPr>
          <w:rFonts w:cstheme="minorHAnsi"/>
          <w:color w:val="FF0000"/>
          <w:sz w:val="28"/>
          <w:szCs w:val="28"/>
        </w:rPr>
      </w:pPr>
      <w:r w:rsidRPr="00A022F8">
        <w:rPr>
          <w:rFonts w:cstheme="minorHAnsi"/>
          <w:color w:val="FF0000"/>
          <w:sz w:val="28"/>
          <w:szCs w:val="28"/>
        </w:rPr>
        <w:t>BIOPSIJA</w:t>
      </w:r>
    </w:p>
    <w:p w14:paraId="7C8FEF9D" w14:textId="77777777" w:rsidR="00A022F8" w:rsidRDefault="006F1313" w:rsidP="00A022F8">
      <w:pPr>
        <w:shd w:val="clear" w:color="auto" w:fill="FFFFFF"/>
        <w:rPr>
          <w:rFonts w:cstheme="minorHAnsi"/>
        </w:rPr>
      </w:pPr>
      <w:r w:rsidRPr="00A022F8">
        <w:rPr>
          <w:rFonts w:cstheme="minorHAnsi"/>
        </w:rPr>
        <w:t xml:space="preserve">Odščip = </w:t>
      </w:r>
      <w:proofErr w:type="spellStart"/>
      <w:r w:rsidRPr="00A022F8">
        <w:rPr>
          <w:rFonts w:cstheme="minorHAnsi"/>
        </w:rPr>
        <w:t>incizijska</w:t>
      </w:r>
      <w:proofErr w:type="spellEnd"/>
      <w:r w:rsidRPr="00A022F8">
        <w:rPr>
          <w:rFonts w:cstheme="minorHAnsi"/>
        </w:rPr>
        <w:t xml:space="preserve"> biopsija</w:t>
      </w:r>
      <w:r w:rsidR="00E46F13" w:rsidRPr="00A022F8">
        <w:rPr>
          <w:rFonts w:cstheme="minorHAnsi"/>
        </w:rPr>
        <w:t>.</w:t>
      </w:r>
    </w:p>
    <w:p w14:paraId="6E1D2B9C" w14:textId="0AE48A07" w:rsidR="00276CB6" w:rsidRPr="00A022F8" w:rsidRDefault="00276CB6" w:rsidP="00A022F8">
      <w:pPr>
        <w:shd w:val="clear" w:color="auto" w:fill="FFFFFF"/>
        <w:rPr>
          <w:rFonts w:cstheme="minorHAnsi"/>
        </w:rPr>
      </w:pPr>
      <w:r w:rsidRPr="00A022F8">
        <w:rPr>
          <w:rFonts w:cstheme="minorHAnsi"/>
        </w:rPr>
        <w:t>Biopsija=odščip, ekscizija, resekcija.</w:t>
      </w:r>
    </w:p>
    <w:p w14:paraId="7B2C2FF1" w14:textId="5CB15883" w:rsidR="00E46F13" w:rsidRPr="00A022F8" w:rsidRDefault="00E46F13" w:rsidP="00A022F8">
      <w:pPr>
        <w:shd w:val="clear" w:color="auto" w:fill="FFFFFF"/>
        <w:rPr>
          <w:rFonts w:cstheme="minorHAnsi"/>
        </w:rPr>
      </w:pPr>
      <w:proofErr w:type="spellStart"/>
      <w:r w:rsidRPr="00A022F8">
        <w:rPr>
          <w:rFonts w:cstheme="minorHAnsi"/>
        </w:rPr>
        <w:t>Bioptična</w:t>
      </w:r>
      <w:proofErr w:type="spellEnd"/>
      <w:r w:rsidRPr="00A022F8">
        <w:rPr>
          <w:rFonts w:cstheme="minorHAnsi"/>
        </w:rPr>
        <w:t xml:space="preserve"> fiksacija preparatov zavre </w:t>
      </w:r>
      <w:proofErr w:type="spellStart"/>
      <w:r w:rsidRPr="00A022F8">
        <w:rPr>
          <w:rFonts w:cstheme="minorHAnsi"/>
        </w:rPr>
        <w:t>avtolitične</w:t>
      </w:r>
      <w:proofErr w:type="spellEnd"/>
      <w:r w:rsidRPr="00A022F8">
        <w:rPr>
          <w:rFonts w:cstheme="minorHAnsi"/>
        </w:rPr>
        <w:t xml:space="preserve"> procese in koagulira celične beljakovine.</w:t>
      </w:r>
    </w:p>
    <w:p w14:paraId="166D730D" w14:textId="77777777" w:rsidR="00A022F8" w:rsidRDefault="00276CB6" w:rsidP="00A022F8">
      <w:pPr>
        <w:shd w:val="clear" w:color="auto" w:fill="FFFFFF"/>
        <w:rPr>
          <w:rFonts w:cstheme="minorHAnsi"/>
        </w:rPr>
      </w:pPr>
      <w:r w:rsidRPr="00A022F8">
        <w:rPr>
          <w:rFonts w:cstheme="minorHAnsi"/>
        </w:rPr>
        <w:t>Bezgavko odstranimo z ekscizijo.</w:t>
      </w:r>
    </w:p>
    <w:p w14:paraId="7262E0A6" w14:textId="4F76AA3B" w:rsidR="00A83310" w:rsidRPr="00A022F8" w:rsidRDefault="00A83310" w:rsidP="00A022F8">
      <w:pPr>
        <w:shd w:val="clear" w:color="auto" w:fill="FFFFFF"/>
        <w:rPr>
          <w:rFonts w:cstheme="minorHAnsi"/>
        </w:rPr>
      </w:pPr>
      <w:proofErr w:type="spellStart"/>
      <w:r w:rsidRPr="00A022F8">
        <w:rPr>
          <w:rFonts w:cstheme="minorHAnsi"/>
        </w:rPr>
        <w:t>Laparoskopija</w:t>
      </w:r>
      <w:proofErr w:type="spellEnd"/>
      <w:r w:rsidRPr="00A022F8">
        <w:rPr>
          <w:rFonts w:cstheme="minorHAnsi"/>
        </w:rPr>
        <w:t>=biotična endoskopija trebušne votline.</w:t>
      </w:r>
    </w:p>
    <w:p w14:paraId="7377A4C0" w14:textId="099E712B" w:rsidR="00D04231" w:rsidRPr="00A022F8" w:rsidRDefault="00D04231" w:rsidP="00A022F8">
      <w:pPr>
        <w:rPr>
          <w:rFonts w:cstheme="minorHAnsi"/>
        </w:rPr>
      </w:pPr>
      <w:proofErr w:type="spellStart"/>
      <w:r w:rsidRPr="00A022F8">
        <w:rPr>
          <w:rFonts w:cstheme="minorHAnsi"/>
        </w:rPr>
        <w:t>Bioptične</w:t>
      </w:r>
      <w:proofErr w:type="spellEnd"/>
      <w:r w:rsidRPr="00A022F8">
        <w:rPr>
          <w:rFonts w:cstheme="minorHAnsi"/>
        </w:rPr>
        <w:t xml:space="preserve"> endoskopije so </w:t>
      </w:r>
      <w:proofErr w:type="spellStart"/>
      <w:r w:rsidRPr="00A022F8">
        <w:rPr>
          <w:rFonts w:cstheme="minorHAnsi"/>
        </w:rPr>
        <w:t>citoskopije</w:t>
      </w:r>
      <w:proofErr w:type="spellEnd"/>
      <w:r w:rsidRPr="00A022F8">
        <w:rPr>
          <w:rFonts w:cstheme="minorHAnsi"/>
        </w:rPr>
        <w:t xml:space="preserve"> in </w:t>
      </w:r>
      <w:proofErr w:type="spellStart"/>
      <w:r w:rsidRPr="00A022F8">
        <w:rPr>
          <w:rFonts w:cstheme="minorHAnsi"/>
        </w:rPr>
        <w:t>laparoskopije</w:t>
      </w:r>
      <w:proofErr w:type="spellEnd"/>
      <w:r w:rsidRPr="00A022F8">
        <w:rPr>
          <w:rFonts w:cstheme="minorHAnsi"/>
        </w:rPr>
        <w:t>.</w:t>
      </w:r>
    </w:p>
    <w:p w14:paraId="60B09C23" w14:textId="0C1C5C74" w:rsidR="00A83310" w:rsidRPr="00A022F8" w:rsidRDefault="00A83310" w:rsidP="00A022F8">
      <w:pPr>
        <w:rPr>
          <w:rFonts w:cstheme="minorHAnsi"/>
        </w:rPr>
      </w:pPr>
      <w:proofErr w:type="spellStart"/>
      <w:r w:rsidRPr="00A022F8">
        <w:rPr>
          <w:rFonts w:cstheme="minorHAnsi"/>
        </w:rPr>
        <w:t>Eksfoliativna</w:t>
      </w:r>
      <w:proofErr w:type="spellEnd"/>
      <w:r w:rsidRPr="00A022F8">
        <w:rPr>
          <w:rFonts w:cstheme="minorHAnsi"/>
        </w:rPr>
        <w:t xml:space="preserve"> biopsija = odvzem </w:t>
      </w:r>
      <w:r w:rsidR="00276CB6" w:rsidRPr="00A022F8">
        <w:rPr>
          <w:rFonts w:cstheme="minorHAnsi"/>
        </w:rPr>
        <w:t xml:space="preserve">in pregled </w:t>
      </w:r>
      <w:r w:rsidRPr="00A022F8">
        <w:rPr>
          <w:rFonts w:cstheme="minorHAnsi"/>
        </w:rPr>
        <w:t>odluščenih celic v izločkih in brisu.</w:t>
      </w:r>
    </w:p>
    <w:p w14:paraId="7C996444" w14:textId="3BF91E64" w:rsidR="00A434C6" w:rsidRDefault="00A434C6">
      <w:r>
        <w:t>Histološka biopsija=odvzem in pregled tkivnega vzorca.</w:t>
      </w:r>
    </w:p>
    <w:p w14:paraId="5F0FC0F6" w14:textId="1F27385B" w:rsidR="00FF338F" w:rsidRDefault="00FF338F">
      <w:r>
        <w:t xml:space="preserve">Fiksacija </w:t>
      </w:r>
      <w:proofErr w:type="spellStart"/>
      <w:r>
        <w:t>bioptičnih</w:t>
      </w:r>
      <w:proofErr w:type="spellEnd"/>
      <w:r>
        <w:t xml:space="preserve"> vzorcev je kemični proces, ki zavre </w:t>
      </w:r>
      <w:proofErr w:type="spellStart"/>
      <w:r>
        <w:t>avtolitične</w:t>
      </w:r>
      <w:proofErr w:type="spellEnd"/>
      <w:r>
        <w:t xml:space="preserve"> procese v celicah, prepreči njihov razpad oz. ohrani njihovo naravno strukturo in koagulira cel. B – učvrstitev tkiva.</w:t>
      </w:r>
    </w:p>
    <w:p w14:paraId="2B0774E3" w14:textId="396B9B9C" w:rsidR="003F7754" w:rsidRDefault="003F7754">
      <w:r>
        <w:t xml:space="preserve">Z </w:t>
      </w:r>
      <w:proofErr w:type="spellStart"/>
      <w:r>
        <w:t>aspiracijsko</w:t>
      </w:r>
      <w:proofErr w:type="spellEnd"/>
      <w:r>
        <w:t xml:space="preserve"> biopsijo dobimo </w:t>
      </w:r>
      <w:proofErr w:type="spellStart"/>
      <w:r>
        <w:t>npr.kostni</w:t>
      </w:r>
      <w:proofErr w:type="spellEnd"/>
      <w:r>
        <w:t xml:space="preserve"> mozeg, in sicer z tanko iglo odvzem celičnega vzorca, z debelo iglo pa odvzem tkivnega vzorca.</w:t>
      </w:r>
    </w:p>
    <w:p w14:paraId="703D82D7" w14:textId="44C6B8C5" w:rsidR="00FF338F" w:rsidRDefault="00FF338F">
      <w:r>
        <w:t>K</w:t>
      </w:r>
      <w:r w:rsidR="009508E8">
        <w:t>irurška</w:t>
      </w:r>
      <w:r>
        <w:t xml:space="preserve"> biopsija: </w:t>
      </w:r>
      <w:proofErr w:type="spellStart"/>
      <w:r>
        <w:t>ekscizijska</w:t>
      </w:r>
      <w:proofErr w:type="spellEnd"/>
      <w:r>
        <w:t>, amputacijska</w:t>
      </w:r>
      <w:r w:rsidR="009508E8">
        <w:t xml:space="preserve">, </w:t>
      </w:r>
      <w:proofErr w:type="spellStart"/>
      <w:r w:rsidR="009508E8">
        <w:t>incizijska</w:t>
      </w:r>
      <w:proofErr w:type="spellEnd"/>
      <w:r w:rsidR="009508E8">
        <w:t xml:space="preserve">, </w:t>
      </w:r>
      <w:proofErr w:type="spellStart"/>
      <w:r w:rsidR="009508E8">
        <w:t>aspiracijska</w:t>
      </w:r>
      <w:proofErr w:type="spellEnd"/>
      <w:r w:rsidR="009508E8">
        <w:t xml:space="preserve"> z debelo iglo, </w:t>
      </w:r>
      <w:r>
        <w:t>kiretaža.</w:t>
      </w:r>
    </w:p>
    <w:p w14:paraId="7885FD72" w14:textId="379A1D10" w:rsidR="00FF338F" w:rsidRDefault="00FF338F">
      <w:r>
        <w:t>Endoskopska biopsija: bronhoskopija,</w:t>
      </w:r>
      <w:r w:rsidR="009508E8">
        <w:t xml:space="preserve"> gastroskopija, rektoskopija,</w:t>
      </w:r>
      <w:r>
        <w:t xml:space="preserve"> </w:t>
      </w:r>
      <w:proofErr w:type="spellStart"/>
      <w:r>
        <w:t>mediastinoskopija</w:t>
      </w:r>
      <w:proofErr w:type="spellEnd"/>
      <w:r>
        <w:t xml:space="preserve"> in </w:t>
      </w:r>
      <w:proofErr w:type="spellStart"/>
      <w:r>
        <w:t>laparoskopija</w:t>
      </w:r>
      <w:proofErr w:type="spellEnd"/>
      <w:r>
        <w:t>.</w:t>
      </w:r>
    </w:p>
    <w:p w14:paraId="2E59B94B" w14:textId="7DB60854" w:rsidR="009508E8" w:rsidRDefault="009508E8">
      <w:proofErr w:type="spellStart"/>
      <w:r>
        <w:t>Cistološka</w:t>
      </w:r>
      <w:proofErr w:type="spellEnd"/>
      <w:r>
        <w:t xml:space="preserve"> biopsija: </w:t>
      </w:r>
      <w:proofErr w:type="spellStart"/>
      <w:r>
        <w:t>eksfoliativna</w:t>
      </w:r>
      <w:proofErr w:type="spellEnd"/>
      <w:r>
        <w:t xml:space="preserve"> (odluščene celice v izločkih, bris) in </w:t>
      </w:r>
      <w:proofErr w:type="spellStart"/>
      <w:r>
        <w:t>aspiracijska</w:t>
      </w:r>
      <w:proofErr w:type="spellEnd"/>
      <w:r>
        <w:t xml:space="preserve"> z tanko iglo.</w:t>
      </w:r>
    </w:p>
    <w:p w14:paraId="7CB5AA47" w14:textId="77777777" w:rsidR="00A434C6" w:rsidRDefault="00A434C6" w:rsidP="00A434C6">
      <w:r>
        <w:t xml:space="preserve">Citološki aparat: </w:t>
      </w:r>
      <w:r>
        <w:br/>
        <w:t xml:space="preserve">+ enostavnejši, hitra izdelava preparatov, hitra diagnoza, ekonomičen   </w:t>
      </w:r>
      <w:r>
        <w:br/>
        <w:t>- manj zanesljivi</w:t>
      </w:r>
    </w:p>
    <w:p w14:paraId="605270B5" w14:textId="77777777" w:rsidR="00A434C6" w:rsidRDefault="00A434C6" w:rsidP="00A434C6">
      <w:r>
        <w:t>Histološki aparat:</w:t>
      </w:r>
      <w:r>
        <w:br/>
        <w:t>+ večji vzorec, bolj zanesljiva diagnoza</w:t>
      </w:r>
      <w:r>
        <w:br/>
        <w:t>- dolgotrajnejša izdelava preparatov, bolj pozno diagnoza</w:t>
      </w:r>
    </w:p>
    <w:p w14:paraId="3CCC17B1" w14:textId="24C49631" w:rsidR="00A434C6" w:rsidRDefault="007C4DAA">
      <w:proofErr w:type="spellStart"/>
      <w:r>
        <w:t>Kriostatski</w:t>
      </w:r>
      <w:proofErr w:type="spellEnd"/>
      <w:r>
        <w:t xml:space="preserve"> preparat</w:t>
      </w:r>
      <w:r w:rsidR="00A022F8">
        <w:t>:</w:t>
      </w:r>
      <w:r>
        <w:t xml:space="preserve"> zamrznjeno tkivo, </w:t>
      </w:r>
      <w:proofErr w:type="spellStart"/>
      <w:r>
        <w:t>kriostatske</w:t>
      </w:r>
      <w:proofErr w:type="spellEnd"/>
      <w:r>
        <w:t xml:space="preserve"> rezine (za identifikacijo tumorjev).</w:t>
      </w:r>
    </w:p>
    <w:p w14:paraId="78AAE36A" w14:textId="77777777" w:rsidR="00A022F8" w:rsidRDefault="007C4DAA">
      <w:r>
        <w:t>Materino znamenje odstranimo z ekscizijo.</w:t>
      </w:r>
    </w:p>
    <w:p w14:paraId="60C3500A" w14:textId="08F67160" w:rsidR="00B82783" w:rsidRPr="00A022F8" w:rsidRDefault="00B82783">
      <w:pPr>
        <w:rPr>
          <w:color w:val="FF0000"/>
        </w:rPr>
      </w:pPr>
      <w:r w:rsidRPr="00A022F8">
        <w:rPr>
          <w:color w:val="FF0000"/>
          <w:sz w:val="28"/>
          <w:szCs w:val="28"/>
        </w:rPr>
        <w:lastRenderedPageBreak/>
        <w:t>CELICE</w:t>
      </w:r>
    </w:p>
    <w:p w14:paraId="270A9DE6" w14:textId="253A7747" w:rsidR="00A52A95" w:rsidRDefault="00A52A95">
      <w:r>
        <w:t xml:space="preserve">Celice se lahko regenerirajo, če imajo ohranjeno </w:t>
      </w:r>
      <w:proofErr w:type="spellStart"/>
      <w:r>
        <w:t>stromo</w:t>
      </w:r>
      <w:proofErr w:type="spellEnd"/>
      <w:r>
        <w:t xml:space="preserve"> in so zmožne delitve.</w:t>
      </w:r>
    </w:p>
    <w:p w14:paraId="25B4A40D" w14:textId="230455CC" w:rsidR="009508E8" w:rsidRDefault="00A52A95">
      <w:r>
        <w:t>Na spremembo celice vpliva naravna invazivnost, trajanje delovanja fizioloških patogenih vplivov in posebnosti celic samih.</w:t>
      </w:r>
    </w:p>
    <w:p w14:paraId="1337718D" w14:textId="075DB75B" w:rsidR="006F1313" w:rsidRDefault="006F1313">
      <w:r>
        <w:t>Labilne celice so celice limfatičnih organov</w:t>
      </w:r>
      <w:r w:rsidR="002E28F8">
        <w:t>, sodelujejo pri regeneraciji.</w:t>
      </w:r>
    </w:p>
    <w:p w14:paraId="314FC58C" w14:textId="01943217" w:rsidR="002E28F8" w:rsidRDefault="002E28F8">
      <w:r>
        <w:t>Somatska mutacija nastopi v celici postnatalnega obdobja.</w:t>
      </w:r>
    </w:p>
    <w:p w14:paraId="59C4B700" w14:textId="79EE7650" w:rsidR="00276CB6" w:rsidRDefault="00276CB6">
      <w:r>
        <w:t xml:space="preserve">Vezava Ag na </w:t>
      </w:r>
      <w:proofErr w:type="spellStart"/>
      <w:r>
        <w:t>IgE</w:t>
      </w:r>
      <w:proofErr w:type="spellEnd"/>
      <w:r>
        <w:t xml:space="preserve"> nastane po čebeljem piku (anafilaktični šok).</w:t>
      </w:r>
    </w:p>
    <w:p w14:paraId="60AB1565" w14:textId="785C2DDA" w:rsidR="006F1313" w:rsidRDefault="006F1313">
      <w:r>
        <w:t xml:space="preserve">Virusi, ki povzročajo raka na </w:t>
      </w:r>
      <w:proofErr w:type="spellStart"/>
      <w:r>
        <w:t>mat.vratu</w:t>
      </w:r>
      <w:proofErr w:type="spellEnd"/>
      <w:r>
        <w:t xml:space="preserve"> = papiloma virus</w:t>
      </w:r>
      <w:r w:rsidR="002E28F8">
        <w:t>.</w:t>
      </w:r>
    </w:p>
    <w:p w14:paraId="0357EDA0" w14:textId="15809D25" w:rsidR="00801F0E" w:rsidRDefault="00801F0E">
      <w:r>
        <w:t>Adaptacija je reakcija prilagoditve celice na povečane fiziološke zahteve okolja.</w:t>
      </w:r>
    </w:p>
    <w:p w14:paraId="02194AFE" w14:textId="410EFF7B" w:rsidR="00B94B01" w:rsidRDefault="00B94B01">
      <w:r>
        <w:t xml:space="preserve">Permanentne celice: delitvena sposobnost v postnatalnem obdobju ni izražena, nevroni, mišične celice, zrele krvne celice, nizka </w:t>
      </w:r>
      <w:proofErr w:type="spellStart"/>
      <w:r>
        <w:t>radiosenzibilnost</w:t>
      </w:r>
      <w:proofErr w:type="spellEnd"/>
      <w:r>
        <w:t>.</w:t>
      </w:r>
    </w:p>
    <w:p w14:paraId="776BFABB" w14:textId="60E8F108" w:rsidR="00B94B01" w:rsidRDefault="00B94B01">
      <w:r>
        <w:t xml:space="preserve">Izguba dela kromosoma je </w:t>
      </w:r>
      <w:proofErr w:type="spellStart"/>
      <w:r>
        <w:t>delecija</w:t>
      </w:r>
      <w:proofErr w:type="spellEnd"/>
      <w:r>
        <w:t>.</w:t>
      </w:r>
    </w:p>
    <w:p w14:paraId="6373A1D6" w14:textId="56DBF038" w:rsidR="00A022F8" w:rsidRDefault="00A022F8">
      <w:proofErr w:type="spellStart"/>
      <w:r>
        <w:t>Translokacija</w:t>
      </w:r>
      <w:proofErr w:type="spellEnd"/>
      <w:r>
        <w:t xml:space="preserve"> kromosoma = </w:t>
      </w:r>
      <w:proofErr w:type="spellStart"/>
      <w:r>
        <w:t>prilepljenje</w:t>
      </w:r>
      <w:proofErr w:type="spellEnd"/>
      <w:r>
        <w:t xml:space="preserve"> kromosoma na drug kromosom.</w:t>
      </w:r>
    </w:p>
    <w:p w14:paraId="4E9B7826" w14:textId="46B9CF61" w:rsidR="00E03775" w:rsidRDefault="00E03775">
      <w:r>
        <w:t>Na delovanje celice vpliva: količina in vrsta škodljivosti, čas delovanja in intenzivnosti delovanja škodljivosti.</w:t>
      </w:r>
    </w:p>
    <w:p w14:paraId="0EAA889A" w14:textId="2AAC60A0" w:rsidR="00A022F8" w:rsidRPr="00A022F8" w:rsidRDefault="00A022F8" w:rsidP="00A022F8">
      <w:pPr>
        <w:rPr>
          <w:color w:val="FF0000"/>
          <w:sz w:val="28"/>
          <w:szCs w:val="28"/>
        </w:rPr>
      </w:pPr>
      <w:r w:rsidRPr="00A022F8">
        <w:rPr>
          <w:color w:val="FF0000"/>
          <w:sz w:val="28"/>
          <w:szCs w:val="28"/>
        </w:rPr>
        <w:t>REAKCIJE PRILAGODITVE (ADAPTACIJE)</w:t>
      </w:r>
    </w:p>
    <w:p w14:paraId="3F4742AE" w14:textId="77777777" w:rsidR="00A022F8" w:rsidRDefault="00A022F8" w:rsidP="00A022F8">
      <w:r>
        <w:t>Metaplazija = prilagajanje na neugodne pogoje okolja s spremembo ene vrste zrelih celic v drugo vrsto zrelih celic, ki jih normalno ni v tkivih.</w:t>
      </w:r>
    </w:p>
    <w:p w14:paraId="2BD5D2AC" w14:textId="77777777" w:rsidR="00A022F8" w:rsidRDefault="00A022F8" w:rsidP="00A022F8">
      <w:r>
        <w:t xml:space="preserve">Za </w:t>
      </w:r>
      <w:proofErr w:type="spellStart"/>
      <w:r>
        <w:t>prekanceroze</w:t>
      </w:r>
      <w:proofErr w:type="spellEnd"/>
      <w:r>
        <w:t xml:space="preserve"> so značilne: hiperplazije, metaplazije in </w:t>
      </w:r>
      <w:proofErr w:type="spellStart"/>
      <w:r>
        <w:t>displazije</w:t>
      </w:r>
      <w:proofErr w:type="spellEnd"/>
      <w:r>
        <w:t>.</w:t>
      </w:r>
    </w:p>
    <w:p w14:paraId="44FFD292" w14:textId="77777777" w:rsidR="00A022F8" w:rsidRDefault="00A022F8" w:rsidP="00A022F8">
      <w:r>
        <w:t>Postnatalno se razvije atrofija in hipoplazija.</w:t>
      </w:r>
    </w:p>
    <w:p w14:paraId="253E0CD3" w14:textId="77777777" w:rsidR="00A022F8" w:rsidRDefault="00A022F8" w:rsidP="00A022F8">
      <w:proofErr w:type="spellStart"/>
      <w:r>
        <w:t>Displazija</w:t>
      </w:r>
      <w:proofErr w:type="spellEnd"/>
      <w:r>
        <w:t xml:space="preserve"> je sprememba velikosti in oblike jeder celic, pojav številčnejših celic v delitvi, izguba normalne urejenosti celic v epitelih.</w:t>
      </w:r>
    </w:p>
    <w:p w14:paraId="587EAFB3" w14:textId="77777777" w:rsidR="00A022F8" w:rsidRDefault="00A022F8" w:rsidP="00A022F8">
      <w:r>
        <w:t xml:space="preserve">Najpogostejša lokacija </w:t>
      </w:r>
      <w:proofErr w:type="spellStart"/>
      <w:r>
        <w:t>displazije</w:t>
      </w:r>
      <w:proofErr w:type="spellEnd"/>
      <w:r>
        <w:t xml:space="preserve">: </w:t>
      </w:r>
      <w:proofErr w:type="spellStart"/>
      <w:r>
        <w:t>mat.vrat</w:t>
      </w:r>
      <w:proofErr w:type="spellEnd"/>
      <w:r>
        <w:t>, žolčnik, ustna votlina.</w:t>
      </w:r>
    </w:p>
    <w:p w14:paraId="0F2756F3" w14:textId="77777777" w:rsidR="00A022F8" w:rsidRDefault="00A022F8" w:rsidP="00A022F8">
      <w:r>
        <w:t xml:space="preserve">Pri </w:t>
      </w:r>
      <w:proofErr w:type="spellStart"/>
      <w:r>
        <w:t>neoplaziji</w:t>
      </w:r>
      <w:proofErr w:type="spellEnd"/>
      <w:r>
        <w:t xml:space="preserve"> se </w:t>
      </w:r>
      <w:proofErr w:type="spellStart"/>
      <w:r>
        <w:t>visokoprizmatski</w:t>
      </w:r>
      <w:proofErr w:type="spellEnd"/>
      <w:r>
        <w:t xml:space="preserve"> epitelij spremeni v </w:t>
      </w:r>
      <w:proofErr w:type="spellStart"/>
      <w:r>
        <w:t>večskladni</w:t>
      </w:r>
      <w:proofErr w:type="spellEnd"/>
      <w:r>
        <w:t xml:space="preserve"> ploščati epitelij.</w:t>
      </w:r>
    </w:p>
    <w:p w14:paraId="733F517C" w14:textId="77777777" w:rsidR="00A022F8" w:rsidRDefault="00A022F8" w:rsidP="00A022F8">
      <w:r>
        <w:t>Hipoplazija povzroči zmanjšanje organa.</w:t>
      </w:r>
    </w:p>
    <w:p w14:paraId="5F25FE80" w14:textId="77777777" w:rsidR="00A022F8" w:rsidRDefault="00A022F8" w:rsidP="00A022F8">
      <w:r>
        <w:t xml:space="preserve">Hiperplazija je povečanje tkiva ali organa zaradi zvišanja </w:t>
      </w:r>
      <w:proofErr w:type="spellStart"/>
      <w:r>
        <w:t>št.celic</w:t>
      </w:r>
      <w:proofErr w:type="spellEnd"/>
      <w:r>
        <w:t>.</w:t>
      </w:r>
    </w:p>
    <w:p w14:paraId="4FA16976" w14:textId="77777777" w:rsidR="00A022F8" w:rsidRDefault="00A022F8" w:rsidP="00A022F8">
      <w:r>
        <w:t>Atrofija je zmanjšanje tkiv, organov zaradi zmanjšanja prostornine celic ali zmanjšanja števila celic.</w:t>
      </w:r>
    </w:p>
    <w:p w14:paraId="7E57C275" w14:textId="77777777" w:rsidR="00A022F8" w:rsidRDefault="00A022F8" w:rsidP="00A022F8">
      <w:r>
        <w:t>Atrofija je lahko fiziološka, npr. involucija priželjca po adolescenci, atrofija maternice, dojk po menopavzi.</w:t>
      </w:r>
    </w:p>
    <w:p w14:paraId="07CC069B" w14:textId="77777777" w:rsidR="00A022F8" w:rsidRDefault="00A022F8" w:rsidP="00A022F8">
      <w:r>
        <w:t>Značilnosti atrofije: zmanjšano nastajanje celic in števila celic, reverzibilen proces.</w:t>
      </w:r>
    </w:p>
    <w:p w14:paraId="153341CE" w14:textId="77777777" w:rsidR="004C530B" w:rsidRDefault="00A022F8" w:rsidP="004C530B">
      <w:r>
        <w:lastRenderedPageBreak/>
        <w:t xml:space="preserve">Vrste atrofij: inanicija (skrajna mršavost zaradi kroničnega stradanja), </w:t>
      </w:r>
      <w:proofErr w:type="spellStart"/>
      <w:r>
        <w:t>cahexia</w:t>
      </w:r>
      <w:proofErr w:type="spellEnd"/>
      <w:r>
        <w:t xml:space="preserve"> (skrajna mršavost zaradi kronične bolezni), senilna atrofija (starostna).</w:t>
      </w:r>
    </w:p>
    <w:p w14:paraId="2A5D1B19" w14:textId="53DA0450" w:rsidR="00E03775" w:rsidRDefault="00E03775" w:rsidP="004C530B">
      <w:r>
        <w:t xml:space="preserve">Lokalna atrofija nastane zaradi imobilizacije, je patološka, ishemična (cirkulacijska), kompresijska (tumorji), </w:t>
      </w:r>
      <w:proofErr w:type="spellStart"/>
      <w:r>
        <w:t>inaktiventna</w:t>
      </w:r>
      <w:proofErr w:type="spellEnd"/>
      <w:r>
        <w:t xml:space="preserve"> (imobilizacija), </w:t>
      </w:r>
      <w:proofErr w:type="spellStart"/>
      <w:r>
        <w:t>denervacijska</w:t>
      </w:r>
      <w:proofErr w:type="spellEnd"/>
      <w:r>
        <w:t xml:space="preserve"> (</w:t>
      </w:r>
      <w:proofErr w:type="spellStart"/>
      <w:r>
        <w:t>nevropatska</w:t>
      </w:r>
      <w:proofErr w:type="spellEnd"/>
      <w:r>
        <w:t>).</w:t>
      </w:r>
    </w:p>
    <w:p w14:paraId="1D98A6DD" w14:textId="77777777" w:rsidR="00A022F8" w:rsidRDefault="00A022F8" w:rsidP="00A022F8">
      <w:r>
        <w:t>Somatska mutacija nastopi v celici postnatalnega obdobja.</w:t>
      </w:r>
    </w:p>
    <w:p w14:paraId="5EF240BD" w14:textId="7936D7BC" w:rsidR="00A022F8" w:rsidRDefault="00A022F8">
      <w:r>
        <w:t>Mutacije se lahko pojavijo med tvorbo spolnih celic (gamet), v zgodnji zigoti (oplojeno jajčece), v celicah postnatalnega obdobja.</w:t>
      </w:r>
    </w:p>
    <w:p w14:paraId="275E2B90" w14:textId="77777777" w:rsidR="004C530B" w:rsidRDefault="004C530B" w:rsidP="004C530B">
      <w:r>
        <w:t xml:space="preserve">Prehod cilindričnega </w:t>
      </w:r>
      <w:proofErr w:type="spellStart"/>
      <w:r>
        <w:t>migetalčnega</w:t>
      </w:r>
      <w:proofErr w:type="spellEnd"/>
      <w:r>
        <w:t xml:space="preserve"> epitela dihalnih poti v </w:t>
      </w:r>
      <w:proofErr w:type="spellStart"/>
      <w:r>
        <w:t>večskladni</w:t>
      </w:r>
      <w:proofErr w:type="spellEnd"/>
      <w:r>
        <w:t xml:space="preserve"> ploščati epitelij = metaplazija.</w:t>
      </w:r>
    </w:p>
    <w:p w14:paraId="2F18FAD2" w14:textId="426ED1AB" w:rsidR="00A022F8" w:rsidRPr="00A022F8" w:rsidRDefault="00A022F8" w:rsidP="00A022F8">
      <w:pPr>
        <w:rPr>
          <w:color w:val="FF0000"/>
        </w:rPr>
      </w:pPr>
      <w:r>
        <w:rPr>
          <w:color w:val="FF0000"/>
          <w:sz w:val="28"/>
          <w:szCs w:val="28"/>
        </w:rPr>
        <w:t>OKVARE, SMRT CELIC</w:t>
      </w:r>
    </w:p>
    <w:p w14:paraId="6C5B0A80" w14:textId="77777777" w:rsidR="00A022F8" w:rsidRDefault="00A022F8" w:rsidP="00A022F8">
      <w:proofErr w:type="spellStart"/>
      <w:r>
        <w:t>Subletalna</w:t>
      </w:r>
      <w:proofErr w:type="spellEnd"/>
      <w:r>
        <w:t xml:space="preserve"> okvara=</w:t>
      </w:r>
      <w:proofErr w:type="spellStart"/>
      <w:r>
        <w:t>kronilna</w:t>
      </w:r>
      <w:proofErr w:type="spellEnd"/>
      <w:r>
        <w:t xml:space="preserve"> okvara manj pomembnih celičnih struktur (ER, lizosomi), je enostavna reakcija, življenje celic običajno ni ogroženo, reverzibilni in ireverzibilni procesi, hipofunkcija/disfunkcija, vključuje različne degeneracije.</w:t>
      </w:r>
    </w:p>
    <w:p w14:paraId="7BAEC3E3" w14:textId="77777777" w:rsidR="00A022F8" w:rsidRDefault="00A022F8" w:rsidP="00A022F8">
      <w:r>
        <w:t xml:space="preserve">Letalna (akutna) okvara celice=okvara vitalnih celičnih struktur (mitohondrij, </w:t>
      </w:r>
      <w:proofErr w:type="spellStart"/>
      <w:r>
        <w:t>citopl.membrana</w:t>
      </w:r>
      <w:proofErr w:type="spellEnd"/>
      <w:r>
        <w:t>), je sestavljena reakcija-napreduje, praviloma je ireverzibilni proces, ki se konča s smrtjo celice.</w:t>
      </w:r>
    </w:p>
    <w:p w14:paraId="7A9DD12D" w14:textId="77777777" w:rsidR="00A022F8" w:rsidRDefault="00A022F8" w:rsidP="00A022F8">
      <w:r>
        <w:t>Reverzibilna okvara celice nastane v pogojih blagega in zmerno intenzivnega stresa.</w:t>
      </w:r>
    </w:p>
    <w:p w14:paraId="136E92FA" w14:textId="77777777" w:rsidR="00A022F8" w:rsidRDefault="00A022F8" w:rsidP="00A022F8">
      <w:proofErr w:type="spellStart"/>
      <w:r>
        <w:t>Kolikvacijska</w:t>
      </w:r>
      <w:proofErr w:type="spellEnd"/>
      <w:r>
        <w:t xml:space="preserve"> nekroza: </w:t>
      </w:r>
      <w:proofErr w:type="spellStart"/>
      <w:r>
        <w:t>steatonekroza</w:t>
      </w:r>
      <w:proofErr w:type="spellEnd"/>
      <w:r>
        <w:t xml:space="preserve"> maščevja, </w:t>
      </w:r>
      <w:proofErr w:type="spellStart"/>
      <w:r>
        <w:t>fibrinoidna</w:t>
      </w:r>
      <w:proofErr w:type="spellEnd"/>
      <w:r>
        <w:t xml:space="preserve"> nekroza, encimski razkroj, </w:t>
      </w:r>
      <w:proofErr w:type="spellStart"/>
      <w:r>
        <w:t>kazeonska</w:t>
      </w:r>
      <w:proofErr w:type="spellEnd"/>
      <w:r>
        <w:t xml:space="preserve">, kašasta/utekočinjena belkasta masa, ishemična nekroza </w:t>
      </w:r>
      <w:proofErr w:type="spellStart"/>
      <w:r>
        <w:t>možgan</w:t>
      </w:r>
      <w:proofErr w:type="spellEnd"/>
      <w:r>
        <w:t xml:space="preserve">, </w:t>
      </w:r>
      <w:proofErr w:type="spellStart"/>
      <w:r>
        <w:t>abscendentna</w:t>
      </w:r>
      <w:proofErr w:type="spellEnd"/>
      <w:r>
        <w:t xml:space="preserve"> gnojna vnetja.</w:t>
      </w:r>
    </w:p>
    <w:p w14:paraId="14093C64" w14:textId="77777777" w:rsidR="00A022F8" w:rsidRDefault="00A022F8" w:rsidP="00A022F8">
      <w:r>
        <w:t xml:space="preserve">Kazeozna nekroza: pri TBC, podtip </w:t>
      </w:r>
      <w:proofErr w:type="spellStart"/>
      <w:r>
        <w:t>koagulacijske</w:t>
      </w:r>
      <w:proofErr w:type="spellEnd"/>
      <w:r>
        <w:t xml:space="preserve"> nekroze, </w:t>
      </w:r>
      <w:proofErr w:type="spellStart"/>
      <w:r>
        <w:t>zrničasta</w:t>
      </w:r>
      <w:proofErr w:type="spellEnd"/>
      <w:r>
        <w:t xml:space="preserve"> </w:t>
      </w:r>
      <w:proofErr w:type="spellStart"/>
      <w:r>
        <w:t>sivorumena</w:t>
      </w:r>
      <w:proofErr w:type="spellEnd"/>
      <w:r>
        <w:t xml:space="preserve"> masa.</w:t>
      </w:r>
    </w:p>
    <w:p w14:paraId="415E8B50" w14:textId="77777777" w:rsidR="00A022F8" w:rsidRDefault="00A022F8" w:rsidP="00A022F8">
      <w:r>
        <w:t xml:space="preserve">Usoda nekroze: </w:t>
      </w:r>
      <w:proofErr w:type="spellStart"/>
      <w:r>
        <w:t>psevdociste</w:t>
      </w:r>
      <w:proofErr w:type="spellEnd"/>
      <w:r>
        <w:t xml:space="preserve"> (večje tvorbe), vezivna ovojnica okrog nekroze, </w:t>
      </w:r>
      <w:proofErr w:type="spellStart"/>
      <w:r>
        <w:t>distrofična</w:t>
      </w:r>
      <w:proofErr w:type="spellEnd"/>
      <w:r>
        <w:t xml:space="preserve"> klasifikacija, mutilacija (večje nekroze), </w:t>
      </w:r>
      <w:proofErr w:type="spellStart"/>
      <w:r>
        <w:t>rezolucija</w:t>
      </w:r>
      <w:proofErr w:type="spellEnd"/>
      <w:r>
        <w:t xml:space="preserve"> (manjše nekroze), površinske: demarkacija, izločitev nekroze, obnova.</w:t>
      </w:r>
    </w:p>
    <w:p w14:paraId="631364BC" w14:textId="77777777" w:rsidR="00A022F8" w:rsidRDefault="00A022F8" w:rsidP="00A022F8">
      <w:r>
        <w:t xml:space="preserve">Ishemična nekroza nastane pri </w:t>
      </w:r>
      <w:proofErr w:type="spellStart"/>
      <w:r>
        <w:t>kolikvacijski</w:t>
      </w:r>
      <w:proofErr w:type="spellEnd"/>
      <w:r>
        <w:t xml:space="preserve"> nekrozi.</w:t>
      </w:r>
    </w:p>
    <w:p w14:paraId="4376D438" w14:textId="77777777" w:rsidR="00A022F8" w:rsidRPr="00A022F8" w:rsidRDefault="00A022F8" w:rsidP="00A022F8">
      <w:r w:rsidRPr="00A022F8">
        <w:t xml:space="preserve">Ishemična nekroza možganov nastane pri </w:t>
      </w:r>
      <w:proofErr w:type="spellStart"/>
      <w:r w:rsidRPr="00A022F8">
        <w:t>koagulacijski</w:t>
      </w:r>
      <w:proofErr w:type="spellEnd"/>
      <w:r w:rsidRPr="00A022F8">
        <w:t xml:space="preserve"> nekrozi, </w:t>
      </w:r>
      <w:proofErr w:type="spellStart"/>
      <w:r w:rsidRPr="00A022F8">
        <w:t>steatonekrozi</w:t>
      </w:r>
      <w:proofErr w:type="spellEnd"/>
      <w:r w:rsidRPr="00A022F8">
        <w:t xml:space="preserve">, </w:t>
      </w:r>
      <w:proofErr w:type="spellStart"/>
      <w:r w:rsidRPr="00A022F8">
        <w:t>fibrinoidni</w:t>
      </w:r>
      <w:proofErr w:type="spellEnd"/>
      <w:r w:rsidRPr="00A022F8">
        <w:t xml:space="preserve"> nekrozi.</w:t>
      </w:r>
    </w:p>
    <w:p w14:paraId="40B8493A" w14:textId="77777777" w:rsidR="00A022F8" w:rsidRDefault="00A022F8" w:rsidP="00A022F8">
      <w:r>
        <w:t xml:space="preserve">Nekroza možganov je </w:t>
      </w:r>
      <w:proofErr w:type="spellStart"/>
      <w:r>
        <w:t>kolikvacijska</w:t>
      </w:r>
      <w:proofErr w:type="spellEnd"/>
      <w:r>
        <w:t xml:space="preserve"> nekroza, ishemična reakcija, kašasta utekočinjena masa, </w:t>
      </w:r>
      <w:proofErr w:type="spellStart"/>
      <w:r>
        <w:t>abscendentno</w:t>
      </w:r>
      <w:proofErr w:type="spellEnd"/>
      <w:r>
        <w:t xml:space="preserve"> gnojno vnetje.</w:t>
      </w:r>
    </w:p>
    <w:p w14:paraId="78DE0A96" w14:textId="77777777" w:rsidR="00A022F8" w:rsidRPr="00276CB6" w:rsidRDefault="00A022F8" w:rsidP="00A022F8">
      <w:proofErr w:type="spellStart"/>
      <w:r>
        <w:t>Koagulacijska</w:t>
      </w:r>
      <w:proofErr w:type="spellEnd"/>
      <w:r>
        <w:t xml:space="preserve"> nekroza nastane zaradi denaturacije (celičnih) beljakovin, tkivo se spreminja v čvrsto maso, pa tudi zaradi </w:t>
      </w:r>
      <w:r w:rsidRPr="00ED6D38">
        <w:rPr>
          <w:u w:val="single"/>
        </w:rPr>
        <w:t>ishemične nekroze=infarkt miokarda, ledvic in vranice.</w:t>
      </w:r>
      <w:r>
        <w:rPr>
          <w:u w:val="single"/>
        </w:rPr>
        <w:t xml:space="preserve"> </w:t>
      </w:r>
      <w:r>
        <w:t xml:space="preserve">Je </w:t>
      </w:r>
      <w:proofErr w:type="spellStart"/>
      <w:r>
        <w:t>sivobelkasto</w:t>
      </w:r>
      <w:proofErr w:type="spellEnd"/>
      <w:r>
        <w:t>/</w:t>
      </w:r>
      <w:proofErr w:type="spellStart"/>
      <w:r>
        <w:t>sivorumenkasto</w:t>
      </w:r>
      <w:proofErr w:type="spellEnd"/>
      <w:r>
        <w:t xml:space="preserve"> obarvana.</w:t>
      </w:r>
    </w:p>
    <w:p w14:paraId="7949187F" w14:textId="77777777" w:rsidR="00A022F8" w:rsidRDefault="00A022F8" w:rsidP="00A022F8">
      <w:proofErr w:type="spellStart"/>
      <w:r w:rsidRPr="00361819">
        <w:t>Steatonekrzoa</w:t>
      </w:r>
      <w:proofErr w:type="spellEnd"/>
      <w:r w:rsidRPr="00361819">
        <w:t>=nekroza maščevja.</w:t>
      </w:r>
    </w:p>
    <w:p w14:paraId="043DB1A8" w14:textId="77777777" w:rsidR="00A022F8" w:rsidRDefault="00A022F8" w:rsidP="00A022F8">
      <w:proofErr w:type="spellStart"/>
      <w:r>
        <w:t>Eozinifilija</w:t>
      </w:r>
      <w:proofErr w:type="spellEnd"/>
      <w:r>
        <w:t xml:space="preserve">=okvara citoplazme pri nekrozi, pri tem se </w:t>
      </w:r>
      <w:proofErr w:type="spellStart"/>
      <w:r>
        <w:t>št.eozinofilcev</w:t>
      </w:r>
      <w:proofErr w:type="spellEnd"/>
      <w:r>
        <w:t xml:space="preserve"> poveča nad 4%.</w:t>
      </w:r>
    </w:p>
    <w:p w14:paraId="4DD534B3" w14:textId="77777777" w:rsidR="00A022F8" w:rsidRDefault="00A022F8" w:rsidP="00A022F8">
      <w:r>
        <w:t xml:space="preserve">Poškodbe citoplazme (oz. spremembe citoplazme pri nekrozi) imenujemo </w:t>
      </w:r>
      <w:proofErr w:type="spellStart"/>
      <w:r>
        <w:t>eozinofilija</w:t>
      </w:r>
      <w:proofErr w:type="spellEnd"/>
      <w:r>
        <w:t xml:space="preserve">, so pa </w:t>
      </w:r>
      <w:proofErr w:type="spellStart"/>
      <w:r>
        <w:t>piknoliza</w:t>
      </w:r>
      <w:proofErr w:type="spellEnd"/>
      <w:r>
        <w:t xml:space="preserve">, </w:t>
      </w:r>
      <w:proofErr w:type="spellStart"/>
      <w:r>
        <w:t>karioreksa</w:t>
      </w:r>
      <w:proofErr w:type="spellEnd"/>
      <w:r>
        <w:t xml:space="preserve">-poškodbe jedra, </w:t>
      </w:r>
      <w:proofErr w:type="spellStart"/>
      <w:r>
        <w:t>karioliza</w:t>
      </w:r>
      <w:proofErr w:type="spellEnd"/>
    </w:p>
    <w:p w14:paraId="0753997D" w14:textId="2C2A99A0" w:rsidR="00A022F8" w:rsidRDefault="00A022F8" w:rsidP="00A022F8">
      <w:r>
        <w:lastRenderedPageBreak/>
        <w:t>S</w:t>
      </w:r>
      <w:r w:rsidR="00256622">
        <w:t>p</w:t>
      </w:r>
      <w:r>
        <w:t xml:space="preserve">remembe strukture nekrotične celice: spremembe jedra: </w:t>
      </w:r>
      <w:proofErr w:type="spellStart"/>
      <w:r>
        <w:t>piknoza</w:t>
      </w:r>
      <w:proofErr w:type="spellEnd"/>
      <w:r>
        <w:t xml:space="preserve"> (jedro se zgosti v kapljo), </w:t>
      </w:r>
      <w:proofErr w:type="spellStart"/>
      <w:r>
        <w:t>kenoreksa</w:t>
      </w:r>
      <w:proofErr w:type="spellEnd"/>
      <w:r>
        <w:t xml:space="preserve"> (se razcepi na več delov), </w:t>
      </w:r>
      <w:proofErr w:type="spellStart"/>
      <w:r>
        <w:t>karioliza</w:t>
      </w:r>
      <w:proofErr w:type="spellEnd"/>
      <w:r>
        <w:t xml:space="preserve"> (se raztrosi in izgine). Sprememba citoplazme: </w:t>
      </w:r>
      <w:proofErr w:type="spellStart"/>
      <w:r>
        <w:t>eozinofilija</w:t>
      </w:r>
      <w:proofErr w:type="spellEnd"/>
      <w:r>
        <w:t xml:space="preserve"> (povišana afiniteta za barvilo </w:t>
      </w:r>
      <w:proofErr w:type="spellStart"/>
      <w:r>
        <w:t>eozin</w:t>
      </w:r>
      <w:proofErr w:type="spellEnd"/>
      <w:r>
        <w:t>).</w:t>
      </w:r>
    </w:p>
    <w:p w14:paraId="2225C2C5" w14:textId="77777777" w:rsidR="00256622" w:rsidRDefault="00256622" w:rsidP="00256622">
      <w:r>
        <w:t xml:space="preserve">Nabiranje vode v celici = </w:t>
      </w:r>
      <w:proofErr w:type="spellStart"/>
      <w:r>
        <w:t>hidropična</w:t>
      </w:r>
      <w:proofErr w:type="spellEnd"/>
      <w:r>
        <w:t xml:space="preserve"> in </w:t>
      </w:r>
      <w:proofErr w:type="spellStart"/>
      <w:r>
        <w:t>vakuolarna</w:t>
      </w:r>
      <w:proofErr w:type="spellEnd"/>
      <w:r>
        <w:t xml:space="preserve"> degeneracija.</w:t>
      </w:r>
    </w:p>
    <w:p w14:paraId="0482F5B6" w14:textId="1D27AF97" w:rsidR="00A022F8" w:rsidRDefault="00256622">
      <w:r>
        <w:t xml:space="preserve">Maščobna degeneracija=kopičenje maščob v </w:t>
      </w:r>
      <w:proofErr w:type="spellStart"/>
      <w:r>
        <w:t>lipocitih</w:t>
      </w:r>
      <w:proofErr w:type="spellEnd"/>
      <w:r>
        <w:t xml:space="preserve"> in </w:t>
      </w:r>
      <w:proofErr w:type="spellStart"/>
      <w:r>
        <w:t>parenhimskih</w:t>
      </w:r>
      <w:proofErr w:type="spellEnd"/>
      <w:r>
        <w:t xml:space="preserve"> celicah.</w:t>
      </w:r>
    </w:p>
    <w:p w14:paraId="796E9AC5" w14:textId="77777777" w:rsidR="00256622" w:rsidRPr="00256622" w:rsidRDefault="00256622" w:rsidP="00256622">
      <w:pPr>
        <w:rPr>
          <w:color w:val="FF0000"/>
          <w:sz w:val="28"/>
          <w:szCs w:val="28"/>
        </w:rPr>
      </w:pPr>
      <w:r w:rsidRPr="00256622">
        <w:rPr>
          <w:color w:val="FF0000"/>
          <w:sz w:val="28"/>
          <w:szCs w:val="28"/>
        </w:rPr>
        <w:t>VNETJE</w:t>
      </w:r>
    </w:p>
    <w:p w14:paraId="23346198" w14:textId="77777777" w:rsidR="00256622" w:rsidRDefault="00256622" w:rsidP="00256622">
      <w:r>
        <w:t xml:space="preserve">Vnetje = kompleksna </w:t>
      </w:r>
      <w:proofErr w:type="spellStart"/>
      <w:r>
        <w:t>rekacija</w:t>
      </w:r>
      <w:proofErr w:type="spellEnd"/>
      <w:r>
        <w:t xml:space="preserve"> vitalnega </w:t>
      </w:r>
      <w:proofErr w:type="spellStart"/>
      <w:r>
        <w:t>vaskulariziranega</w:t>
      </w:r>
      <w:proofErr w:type="spellEnd"/>
      <w:r>
        <w:t xml:space="preserve"> tkiva na lokalno poškodbo.</w:t>
      </w:r>
    </w:p>
    <w:p w14:paraId="2B90B898" w14:textId="110CF890" w:rsidR="00256622" w:rsidRDefault="00256622" w:rsidP="00256622">
      <w:r>
        <w:t xml:space="preserve">Znaki vnetja: </w:t>
      </w:r>
      <w:proofErr w:type="spellStart"/>
      <w:r>
        <w:t>rubor</w:t>
      </w:r>
      <w:proofErr w:type="spellEnd"/>
      <w:r>
        <w:t xml:space="preserve">-rdečina, </w:t>
      </w:r>
      <w:proofErr w:type="spellStart"/>
      <w:r>
        <w:t>calor</w:t>
      </w:r>
      <w:proofErr w:type="spellEnd"/>
      <w:r>
        <w:t xml:space="preserve">-toplota, tumor-oteklina, </w:t>
      </w:r>
      <w:proofErr w:type="spellStart"/>
      <w:r>
        <w:t>dolor</w:t>
      </w:r>
      <w:proofErr w:type="spellEnd"/>
      <w:r>
        <w:t xml:space="preserve">-bolečina, </w:t>
      </w:r>
      <w:proofErr w:type="spellStart"/>
      <w:r>
        <w:t>functio</w:t>
      </w:r>
      <w:proofErr w:type="spellEnd"/>
      <w:r>
        <w:t xml:space="preserve"> </w:t>
      </w:r>
      <w:proofErr w:type="spellStart"/>
      <w:r>
        <w:t>laesa</w:t>
      </w:r>
      <w:proofErr w:type="spellEnd"/>
      <w:r>
        <w:t>-moteno delovanje.</w:t>
      </w:r>
    </w:p>
    <w:p w14:paraId="39A86AA7" w14:textId="4957DE9F" w:rsidR="00256622" w:rsidRDefault="00256622" w:rsidP="00256622">
      <w:r>
        <w:t>Vrsta obnove je značilna od: vrste vnetne reakcije, delitvene sposobnosti celic v vnetišču, obsega nekroze, ki je med vnetjem nastala.</w:t>
      </w:r>
    </w:p>
    <w:p w14:paraId="6A0677C8" w14:textId="77777777" w:rsidR="00256622" w:rsidRDefault="00256622" w:rsidP="00256622">
      <w:proofErr w:type="spellStart"/>
      <w:r>
        <w:t>Flegmoma</w:t>
      </w:r>
      <w:proofErr w:type="spellEnd"/>
      <w:r>
        <w:t>=difuzno vnetje-gnojno prežemanje tkiv.</w:t>
      </w:r>
    </w:p>
    <w:p w14:paraId="152E2853" w14:textId="0E600047" w:rsidR="00256622" w:rsidRDefault="00256622" w:rsidP="00256622">
      <w:proofErr w:type="spellStart"/>
      <w:r>
        <w:t>Limfodenitits</w:t>
      </w:r>
      <w:proofErr w:type="spellEnd"/>
      <w:r>
        <w:t>=vnetje bezgavk</w:t>
      </w:r>
      <w:r>
        <w:t>.</w:t>
      </w:r>
    </w:p>
    <w:p w14:paraId="26CDA483" w14:textId="77777777" w:rsidR="00256622" w:rsidRDefault="00256622" w:rsidP="00256622">
      <w:proofErr w:type="spellStart"/>
      <w:r>
        <w:t>Salpingitis</w:t>
      </w:r>
      <w:proofErr w:type="spellEnd"/>
      <w:r>
        <w:t>=vnetje jajcevodov.</w:t>
      </w:r>
    </w:p>
    <w:p w14:paraId="3A2CFD72" w14:textId="77777777" w:rsidR="00256622" w:rsidRDefault="00256622" w:rsidP="00256622">
      <w:proofErr w:type="spellStart"/>
      <w:r>
        <w:t>Balantitis</w:t>
      </w:r>
      <w:proofErr w:type="spellEnd"/>
      <w:r>
        <w:t>=vnetje glavice spodnjega uda.</w:t>
      </w:r>
    </w:p>
    <w:p w14:paraId="6B03DFAB" w14:textId="77777777" w:rsidR="00256622" w:rsidRDefault="00256622" w:rsidP="00256622">
      <w:r>
        <w:t>Davica=</w:t>
      </w:r>
      <w:proofErr w:type="spellStart"/>
      <w:r>
        <w:t>psevdomembranozno</w:t>
      </w:r>
      <w:proofErr w:type="spellEnd"/>
      <w:r>
        <w:t xml:space="preserve"> vnetje, spada med </w:t>
      </w:r>
      <w:proofErr w:type="spellStart"/>
      <w:r>
        <w:t>alteracijsko</w:t>
      </w:r>
      <w:proofErr w:type="spellEnd"/>
      <w:r>
        <w:t xml:space="preserve"> oz. destruktivno vnetje.</w:t>
      </w:r>
    </w:p>
    <w:p w14:paraId="0EA89A7C" w14:textId="77777777" w:rsidR="00256622" w:rsidRDefault="00256622" w:rsidP="00256622">
      <w:r>
        <w:t xml:space="preserve">Gnojnemu vnetju drugače še lahko rečemo </w:t>
      </w:r>
      <w:proofErr w:type="spellStart"/>
      <w:r>
        <w:t>purolentno</w:t>
      </w:r>
      <w:proofErr w:type="spellEnd"/>
      <w:r>
        <w:t xml:space="preserve"> in </w:t>
      </w:r>
      <w:proofErr w:type="spellStart"/>
      <w:r>
        <w:t>suporativno</w:t>
      </w:r>
      <w:proofErr w:type="spellEnd"/>
      <w:r>
        <w:t>.</w:t>
      </w:r>
    </w:p>
    <w:p w14:paraId="753B4828" w14:textId="2808522C" w:rsidR="00256622" w:rsidRDefault="00256622" w:rsidP="00256622">
      <w:r>
        <w:t xml:space="preserve">Gnojna vnetja: absces, </w:t>
      </w:r>
      <w:proofErr w:type="spellStart"/>
      <w:r>
        <w:t>empiem</w:t>
      </w:r>
      <w:proofErr w:type="spellEnd"/>
      <w:r>
        <w:t xml:space="preserve">, </w:t>
      </w:r>
      <w:proofErr w:type="spellStart"/>
      <w:r>
        <w:t>flegmoma</w:t>
      </w:r>
      <w:proofErr w:type="spellEnd"/>
      <w:r>
        <w:t>.</w:t>
      </w:r>
    </w:p>
    <w:p w14:paraId="13A4EFE2" w14:textId="77777777" w:rsidR="0072016A" w:rsidRDefault="0072016A" w:rsidP="0072016A">
      <w:r>
        <w:t xml:space="preserve">Sestavine gnoja: </w:t>
      </w:r>
      <w:proofErr w:type="spellStart"/>
      <w:r>
        <w:t>piogene</w:t>
      </w:r>
      <w:proofErr w:type="spellEnd"/>
      <w:r>
        <w:t xml:space="preserve"> bakterije, propadli granulociti, nekrotične celice v vnetišču, levkociti, beljakovine, razpadle celice, gosta, motna, belkasto-rumenkasta tekočina ali rumeno-zelena.</w:t>
      </w:r>
    </w:p>
    <w:p w14:paraId="6245323B" w14:textId="650524C4" w:rsidR="0072016A" w:rsidRDefault="0072016A" w:rsidP="00256622">
      <w:proofErr w:type="spellStart"/>
      <w:r>
        <w:t>Empiem</w:t>
      </w:r>
      <w:proofErr w:type="spellEnd"/>
      <w:r>
        <w:t xml:space="preserve"> = nabiranje gnoja v telesnih votlinah in telesnih organih.</w:t>
      </w:r>
    </w:p>
    <w:p w14:paraId="7E4C20D0" w14:textId="77777777" w:rsidR="00256622" w:rsidRDefault="00256622" w:rsidP="00256622">
      <w:proofErr w:type="spellStart"/>
      <w:r>
        <w:t>Septikopiemija</w:t>
      </w:r>
      <w:proofErr w:type="spellEnd"/>
      <w:r>
        <w:t>=</w:t>
      </w:r>
      <w:proofErr w:type="spellStart"/>
      <w:r>
        <w:t>metastatsko</w:t>
      </w:r>
      <w:proofErr w:type="spellEnd"/>
      <w:r>
        <w:t xml:space="preserve"> širjenje gnojnega vnetja.</w:t>
      </w:r>
    </w:p>
    <w:p w14:paraId="4993B62F" w14:textId="77777777" w:rsidR="00256622" w:rsidRDefault="00256622" w:rsidP="00256622">
      <w:r>
        <w:t xml:space="preserve">V gnojnem vnetju se nahajajo </w:t>
      </w:r>
      <w:proofErr w:type="spellStart"/>
      <w:r>
        <w:t>piogene</w:t>
      </w:r>
      <w:proofErr w:type="spellEnd"/>
      <w:r>
        <w:t xml:space="preserve"> bakterije in nekrotični vitalni granulociti.</w:t>
      </w:r>
    </w:p>
    <w:p w14:paraId="42C11532" w14:textId="77777777" w:rsidR="00256622" w:rsidRDefault="00256622" w:rsidP="00256622">
      <w:r>
        <w:t xml:space="preserve">Za akutno vnetje je značilna </w:t>
      </w:r>
      <w:proofErr w:type="spellStart"/>
      <w:r>
        <w:t>eksudacija</w:t>
      </w:r>
      <w:proofErr w:type="spellEnd"/>
      <w:r>
        <w:t xml:space="preserve">, </w:t>
      </w:r>
      <w:proofErr w:type="spellStart"/>
      <w:r>
        <w:t>vazodilatacija</w:t>
      </w:r>
      <w:proofErr w:type="spellEnd"/>
      <w:r>
        <w:t xml:space="preserve"> in </w:t>
      </w:r>
      <w:proofErr w:type="spellStart"/>
      <w:r>
        <w:t>detivna</w:t>
      </w:r>
      <w:proofErr w:type="spellEnd"/>
      <w:r>
        <w:t xml:space="preserve"> (aktivna) hiperemija, lahko se povsem pozdravi. Značilni so </w:t>
      </w:r>
      <w:proofErr w:type="spellStart"/>
      <w:r>
        <w:t>nevtrofilni</w:t>
      </w:r>
      <w:proofErr w:type="spellEnd"/>
      <w:r>
        <w:t xml:space="preserve"> granulociti, nevtrofilci in makrofagi.</w:t>
      </w:r>
    </w:p>
    <w:p w14:paraId="0456FD21" w14:textId="77777777" w:rsidR="00256622" w:rsidRDefault="00256622" w:rsidP="00256622">
      <w:r>
        <w:t xml:space="preserve">Faze akutnega vnetja: </w:t>
      </w:r>
      <w:proofErr w:type="spellStart"/>
      <w:r>
        <w:t>vazodilatacija</w:t>
      </w:r>
      <w:proofErr w:type="spellEnd"/>
      <w:r>
        <w:t xml:space="preserve">, </w:t>
      </w:r>
      <w:proofErr w:type="spellStart"/>
      <w:r>
        <w:t>eksuadacija</w:t>
      </w:r>
      <w:proofErr w:type="spellEnd"/>
      <w:r>
        <w:t>, fagocitoza, *razvoj akutnega vnetja*.</w:t>
      </w:r>
    </w:p>
    <w:p w14:paraId="183985ED" w14:textId="77777777" w:rsidR="00256622" w:rsidRDefault="00256622" w:rsidP="00256622">
      <w:r>
        <w:t xml:space="preserve">Za kronično vnetje je značilno: makrofagi, limfociti, plazmatke, </w:t>
      </w:r>
      <w:proofErr w:type="spellStart"/>
      <w:r>
        <w:t>poliferacija</w:t>
      </w:r>
      <w:proofErr w:type="spellEnd"/>
      <w:r>
        <w:t xml:space="preserve"> fibroblastov in </w:t>
      </w:r>
      <w:proofErr w:type="spellStart"/>
      <w:r>
        <w:t>endotelnih</w:t>
      </w:r>
      <w:proofErr w:type="spellEnd"/>
      <w:r>
        <w:t xml:space="preserve"> celic, ni odziva na </w:t>
      </w:r>
      <w:proofErr w:type="spellStart"/>
      <w:r>
        <w:t>mikrocirkulacije</w:t>
      </w:r>
      <w:proofErr w:type="spellEnd"/>
      <w:r>
        <w:t xml:space="preserve">, ni </w:t>
      </w:r>
      <w:proofErr w:type="spellStart"/>
      <w:r>
        <w:t>eksudacije</w:t>
      </w:r>
      <w:proofErr w:type="spellEnd"/>
      <w:r>
        <w:t xml:space="preserve"> in lokalnih kliničnih znakov, ni </w:t>
      </w:r>
      <w:proofErr w:type="spellStart"/>
      <w:r>
        <w:t>nevrotrofilcev</w:t>
      </w:r>
      <w:proofErr w:type="spellEnd"/>
      <w:r>
        <w:t>.</w:t>
      </w:r>
    </w:p>
    <w:p w14:paraId="71D38BA5" w14:textId="77777777" w:rsidR="00256622" w:rsidRDefault="00256622" w:rsidP="00256622">
      <w:r>
        <w:t xml:space="preserve">Granulacijsko kronično vnetje-granulomi (0,5-2mm) so skupki </w:t>
      </w:r>
      <w:proofErr w:type="spellStart"/>
      <w:r>
        <w:t>epiteloidnih</w:t>
      </w:r>
      <w:proofErr w:type="spellEnd"/>
      <w:r>
        <w:t xml:space="preserve"> celic (modificirani makrofagi), </w:t>
      </w:r>
      <w:proofErr w:type="spellStart"/>
      <w:r>
        <w:t>večjedrne</w:t>
      </w:r>
      <w:proofErr w:type="spellEnd"/>
      <w:r>
        <w:t xml:space="preserve"> velikanke, periferno pas limfocitov, z/brez centralne nekroze, vnetna reakcija proti tujkom.</w:t>
      </w:r>
    </w:p>
    <w:p w14:paraId="5BA11BC5" w14:textId="77777777" w:rsidR="00256622" w:rsidRDefault="00256622" w:rsidP="00256622">
      <w:r>
        <w:lastRenderedPageBreak/>
        <w:t xml:space="preserve">3 </w:t>
      </w:r>
      <w:proofErr w:type="spellStart"/>
      <w:r>
        <w:t>alteracijska</w:t>
      </w:r>
      <w:proofErr w:type="spellEnd"/>
      <w:r>
        <w:t xml:space="preserve"> (</w:t>
      </w:r>
      <w:proofErr w:type="spellStart"/>
      <w:r>
        <w:t>destrukcijska</w:t>
      </w:r>
      <w:proofErr w:type="spellEnd"/>
      <w:r>
        <w:t xml:space="preserve">) vnetja: ulcerozno, </w:t>
      </w:r>
      <w:proofErr w:type="spellStart"/>
      <w:r>
        <w:t>nekrozno</w:t>
      </w:r>
      <w:proofErr w:type="spellEnd"/>
      <w:r>
        <w:t xml:space="preserve">, </w:t>
      </w:r>
      <w:proofErr w:type="spellStart"/>
      <w:r>
        <w:t>psevdomembranozno</w:t>
      </w:r>
      <w:proofErr w:type="spellEnd"/>
    </w:p>
    <w:p w14:paraId="4EB344E2" w14:textId="74F72483" w:rsidR="00256622" w:rsidRDefault="00256622" w:rsidP="00256622">
      <w:r>
        <w:t xml:space="preserve">Za </w:t>
      </w:r>
      <w:proofErr w:type="spellStart"/>
      <w:r>
        <w:t>p</w:t>
      </w:r>
      <w:r>
        <w:t>r</w:t>
      </w:r>
      <w:r>
        <w:t>olifercijsko</w:t>
      </w:r>
      <w:proofErr w:type="spellEnd"/>
      <w:r>
        <w:t xml:space="preserve"> vnetje je značilen kroničen potek, v vnetišču je veliko </w:t>
      </w:r>
      <w:proofErr w:type="spellStart"/>
      <w:r>
        <w:t>mastocitov</w:t>
      </w:r>
      <w:proofErr w:type="spellEnd"/>
      <w:r>
        <w:t xml:space="preserve"> in makrofagov.</w:t>
      </w:r>
    </w:p>
    <w:p w14:paraId="4E6676A8" w14:textId="77777777" w:rsidR="00256622" w:rsidRDefault="00256622" w:rsidP="00256622">
      <w:r>
        <w:t>Kataralno vnetje =</w:t>
      </w:r>
      <w:r w:rsidRPr="00ED6D38">
        <w:t xml:space="preserve"> </w:t>
      </w:r>
      <w:r>
        <w:t xml:space="preserve">povečana sekrecija sluzi respiratorne sluznice </w:t>
      </w:r>
      <w:proofErr w:type="spellStart"/>
      <w:r>
        <w:t>zg.dihal</w:t>
      </w:r>
      <w:proofErr w:type="spellEnd"/>
      <w:r>
        <w:t>, spada pod eksudativna vnetja.</w:t>
      </w:r>
    </w:p>
    <w:p w14:paraId="4BE2DBBB" w14:textId="00AEC51F" w:rsidR="00256622" w:rsidRDefault="00256622" w:rsidP="00256622">
      <w:proofErr w:type="spellStart"/>
      <w:r>
        <w:t>Eksudacijsko</w:t>
      </w:r>
      <w:proofErr w:type="spellEnd"/>
      <w:r>
        <w:t xml:space="preserve"> vnetje: serozno, gnojno, fibrozno, kataralno, hemoragično.</w:t>
      </w:r>
    </w:p>
    <w:p w14:paraId="4BCCE072" w14:textId="4D305C4A" w:rsidR="00256622" w:rsidRDefault="00256622" w:rsidP="00256622">
      <w:r>
        <w:t>3 vrste eksudatov: serozni, hemoragični, kataralni.</w:t>
      </w:r>
    </w:p>
    <w:p w14:paraId="59146076" w14:textId="77777777" w:rsidR="00256622" w:rsidRDefault="00256622" w:rsidP="00256622">
      <w:r>
        <w:t xml:space="preserve">Pasivna </w:t>
      </w:r>
      <w:proofErr w:type="spellStart"/>
      <w:r>
        <w:t>eksudacija</w:t>
      </w:r>
      <w:proofErr w:type="spellEnd"/>
      <w:r>
        <w:t xml:space="preserve"> (pri akutnem vnetju): povišan </w:t>
      </w:r>
      <w:proofErr w:type="spellStart"/>
      <w:r>
        <w:t>hidrostatski</w:t>
      </w:r>
      <w:proofErr w:type="spellEnd"/>
      <w:r>
        <w:t xml:space="preserve"> tlak v kapilarah vnetišča, povišana permeabilnost kapilar, filtracija tekočine z beljakovinami (albumini, </w:t>
      </w:r>
      <w:proofErr w:type="spellStart"/>
      <w:r>
        <w:t>fibrinogen</w:t>
      </w:r>
      <w:proofErr w:type="spellEnd"/>
      <w:r>
        <w:t xml:space="preserve">) iz kapilar v </w:t>
      </w:r>
      <w:proofErr w:type="spellStart"/>
      <w:r>
        <w:t>ekstracelularni</w:t>
      </w:r>
      <w:proofErr w:type="spellEnd"/>
      <w:r>
        <w:t xml:space="preserve"> prostor-vnetni edem, pomen je redčenje oz. nevtralizacija toksinov in zamejitev vnetnega procesa (fibrin).</w:t>
      </w:r>
    </w:p>
    <w:p w14:paraId="19D8B339" w14:textId="77777777" w:rsidR="00256622" w:rsidRDefault="00256622" w:rsidP="00256622">
      <w:r>
        <w:t xml:space="preserve">V središču vnetja se nabirajo monociti, </w:t>
      </w:r>
      <w:proofErr w:type="spellStart"/>
      <w:r>
        <w:t>nevtrofilni</w:t>
      </w:r>
      <w:proofErr w:type="spellEnd"/>
      <w:r>
        <w:t xml:space="preserve"> granulociti, *levkociti*</w:t>
      </w:r>
    </w:p>
    <w:p w14:paraId="29603EE4" w14:textId="77777777" w:rsidR="00256622" w:rsidRDefault="00256622" w:rsidP="00256622">
      <w:r>
        <w:t xml:space="preserve">Celice TBC vnetja so </w:t>
      </w:r>
      <w:proofErr w:type="spellStart"/>
      <w:r>
        <w:t>epiteloidne</w:t>
      </w:r>
      <w:proofErr w:type="spellEnd"/>
      <w:r>
        <w:t>, celice velikanke (z več jedri), *granulacijske*</w:t>
      </w:r>
    </w:p>
    <w:p w14:paraId="4E9975D0" w14:textId="58B8192D" w:rsidR="00256622" w:rsidRPr="00256622" w:rsidRDefault="00256622" w:rsidP="00256622">
      <w:pPr>
        <w:rPr>
          <w:color w:val="FF0000"/>
          <w:sz w:val="28"/>
          <w:szCs w:val="28"/>
        </w:rPr>
      </w:pPr>
      <w:r w:rsidRPr="00256622">
        <w:rPr>
          <w:color w:val="FF0000"/>
          <w:sz w:val="28"/>
          <w:szCs w:val="28"/>
        </w:rPr>
        <w:t>OBNOVA</w:t>
      </w:r>
    </w:p>
    <w:p w14:paraId="7049875F" w14:textId="77777777" w:rsidR="00256622" w:rsidRDefault="00256622" w:rsidP="00256622">
      <w:r>
        <w:t xml:space="preserve">Regeneracija = nadomeščanje nekrotičnih labilnih/stabilnih celic s celicami iste vrste, možna le ob ohranjeni </w:t>
      </w:r>
      <w:proofErr w:type="spellStart"/>
      <w:r>
        <w:t>stromi</w:t>
      </w:r>
      <w:proofErr w:type="spellEnd"/>
      <w:r>
        <w:t>, končno stanje=</w:t>
      </w:r>
      <w:proofErr w:type="spellStart"/>
      <w:r>
        <w:t>restitutio</w:t>
      </w:r>
      <w:proofErr w:type="spellEnd"/>
      <w:r>
        <w:t xml:space="preserve"> ad </w:t>
      </w:r>
      <w:proofErr w:type="spellStart"/>
      <w:r>
        <w:t>integrum</w:t>
      </w:r>
      <w:proofErr w:type="spellEnd"/>
      <w:r>
        <w:t xml:space="preserve">, *sledi </w:t>
      </w:r>
      <w:proofErr w:type="spellStart"/>
      <w:r>
        <w:t>rezoluciji</w:t>
      </w:r>
      <w:proofErr w:type="spellEnd"/>
      <w:r>
        <w:t>*. Je najbolj preprosta obnova.</w:t>
      </w:r>
    </w:p>
    <w:p w14:paraId="4FDB4D68" w14:textId="77777777" w:rsidR="00256622" w:rsidRDefault="00256622" w:rsidP="00256622">
      <w:r>
        <w:t>Regeneracijski procesi so: regeneracija, metaplazija in hiperplazija.</w:t>
      </w:r>
    </w:p>
    <w:p w14:paraId="2B357F66" w14:textId="77777777" w:rsidR="00256622" w:rsidRDefault="00256622" w:rsidP="00256622">
      <w:proofErr w:type="spellStart"/>
      <w:r>
        <w:t>Regenerat</w:t>
      </w:r>
      <w:proofErr w:type="spellEnd"/>
      <w:r>
        <w:t>=organ ali del organa, ki je nastal z regeneracijo. Je obnovljeno tkivo iz enakih celic in medceličnine kot pred poškodbo.</w:t>
      </w:r>
    </w:p>
    <w:p w14:paraId="3E65461E" w14:textId="77777777" w:rsidR="00256622" w:rsidRDefault="00256622" w:rsidP="00256622">
      <w:r>
        <w:t xml:space="preserve">Reparacija=nadomeščanje nekrotičnih </w:t>
      </w:r>
      <w:proofErr w:type="spellStart"/>
      <w:r>
        <w:t>premanentnih</w:t>
      </w:r>
      <w:proofErr w:type="spellEnd"/>
      <w:r>
        <w:t xml:space="preserve"> celic z drugimi celicami, običajno celicami granulacijske tkiva, tam nastanejo brazgotine, reparacija pa nastane po obsežnih nekrozah in kroničnem vnetju.</w:t>
      </w:r>
    </w:p>
    <w:p w14:paraId="1687F92B" w14:textId="567FE4D8" w:rsidR="00256622" w:rsidRDefault="00256622">
      <w:proofErr w:type="spellStart"/>
      <w:r>
        <w:t>Cikatrizacija</w:t>
      </w:r>
      <w:proofErr w:type="spellEnd"/>
      <w:r>
        <w:t xml:space="preserve"> (zabrazgotinjenje) je pretvorba granulacijskega tkiva v brazgotino (</w:t>
      </w:r>
      <w:proofErr w:type="spellStart"/>
      <w:r>
        <w:t>cicatrix</w:t>
      </w:r>
      <w:proofErr w:type="spellEnd"/>
      <w:r>
        <w:t>), je proces postopnega izginevanja elementov granulacijskega tkiva in tvorbe kolagenskih vlaken (iz fibroblastov).</w:t>
      </w:r>
    </w:p>
    <w:p w14:paraId="037B04E5" w14:textId="72FE6B86" w:rsidR="004C530B" w:rsidRDefault="004C530B">
      <w:r>
        <w:t>Granulacijsko tkivo nastane v vnetnih celicah, v procesu organizacije, tvorijo ga fibroblasti, novo nastale kapilare in vnetne celice, ima makroskopsko podobo divjega mesa.</w:t>
      </w:r>
    </w:p>
    <w:p w14:paraId="4E9948B7" w14:textId="77777777" w:rsidR="004C530B" w:rsidRPr="00A022F8" w:rsidRDefault="004C530B" w:rsidP="004C530B">
      <w:pPr>
        <w:rPr>
          <w:color w:val="FF0000"/>
        </w:rPr>
      </w:pPr>
      <w:r w:rsidRPr="00A022F8">
        <w:rPr>
          <w:color w:val="FF0000"/>
          <w:sz w:val="28"/>
          <w:szCs w:val="28"/>
        </w:rPr>
        <w:t>EDEM</w:t>
      </w:r>
    </w:p>
    <w:p w14:paraId="69876327" w14:textId="77777777" w:rsidR="004C530B" w:rsidRDefault="004C530B" w:rsidP="004C530B">
      <w:r>
        <w:t>Edem = kopičenje tekočine v medceličnem prostoru in telesnih votlinah.</w:t>
      </w:r>
    </w:p>
    <w:p w14:paraId="09F3C4BC" w14:textId="77777777" w:rsidR="004C530B" w:rsidRDefault="004C530B" w:rsidP="004C530B">
      <w:r>
        <w:t xml:space="preserve">Edem nastane zaradi zvišanja </w:t>
      </w:r>
      <w:proofErr w:type="spellStart"/>
      <w:r>
        <w:t>hidrostatskega</w:t>
      </w:r>
      <w:proofErr w:type="spellEnd"/>
      <w:r>
        <w:t xml:space="preserve"> tlaka v venah, znižanja koloidno-osmotskega tlaka plazme, zvišanje </w:t>
      </w:r>
      <w:proofErr w:type="spellStart"/>
      <w:r>
        <w:t>konc</w:t>
      </w:r>
      <w:proofErr w:type="spellEnd"/>
      <w:r>
        <w:t>. Na v krvi (</w:t>
      </w:r>
      <w:proofErr w:type="spellStart"/>
      <w:r>
        <w:t>retenca</w:t>
      </w:r>
      <w:proofErr w:type="spellEnd"/>
      <w:r>
        <w:t xml:space="preserve"> Na), motenj pretoka limfe.</w:t>
      </w:r>
    </w:p>
    <w:p w14:paraId="67CF138C" w14:textId="77777777" w:rsidR="004C530B" w:rsidRDefault="004C530B" w:rsidP="004C530B">
      <w:r>
        <w:t xml:space="preserve">Splošni edem je pri srčnem popuščanju, </w:t>
      </w:r>
      <w:proofErr w:type="spellStart"/>
      <w:r>
        <w:t>hipoproteinemiji</w:t>
      </w:r>
      <w:proofErr w:type="spellEnd"/>
      <w:r>
        <w:t>.</w:t>
      </w:r>
    </w:p>
    <w:p w14:paraId="0E2DC4FE" w14:textId="77777777" w:rsidR="004C530B" w:rsidRDefault="004C530B" w:rsidP="004C530B">
      <w:r>
        <w:lastRenderedPageBreak/>
        <w:t>Pri možganskih edemih se tekočina nabira v možganskih votlinah (</w:t>
      </w:r>
      <w:proofErr w:type="spellStart"/>
      <w:r>
        <w:t>hydricephalus</w:t>
      </w:r>
      <w:proofErr w:type="spellEnd"/>
      <w:r>
        <w:t xml:space="preserve"> </w:t>
      </w:r>
      <w:proofErr w:type="spellStart"/>
      <w:r>
        <w:t>internus</w:t>
      </w:r>
      <w:proofErr w:type="spellEnd"/>
      <w:r>
        <w:t>), med možganskimi mrenami (</w:t>
      </w:r>
      <w:proofErr w:type="spellStart"/>
      <w:r>
        <w:t>hydrocephalus</w:t>
      </w:r>
      <w:proofErr w:type="spellEnd"/>
      <w:r>
        <w:t xml:space="preserve"> </w:t>
      </w:r>
      <w:proofErr w:type="spellStart"/>
      <w:r>
        <w:t>externus</w:t>
      </w:r>
      <w:proofErr w:type="spellEnd"/>
      <w:r>
        <w:t>) in v možganovini.</w:t>
      </w:r>
    </w:p>
    <w:p w14:paraId="0CEB03AB" w14:textId="0935973E" w:rsidR="004C530B" w:rsidRDefault="004C530B" w:rsidP="004C530B">
      <w:r>
        <w:t xml:space="preserve">Možganski edem nastane v </w:t>
      </w:r>
      <w:proofErr w:type="spellStart"/>
      <w:r>
        <w:t>možg.prekatih</w:t>
      </w:r>
      <w:proofErr w:type="spellEnd"/>
      <w:r>
        <w:t xml:space="preserve">, </w:t>
      </w:r>
      <w:proofErr w:type="spellStart"/>
      <w:r>
        <w:t>možg.membranah</w:t>
      </w:r>
      <w:proofErr w:type="spellEnd"/>
      <w:r>
        <w:t xml:space="preserve"> in možganovini.</w:t>
      </w:r>
    </w:p>
    <w:p w14:paraId="67F7E296" w14:textId="7CD7DFE0" w:rsidR="004C530B" w:rsidRDefault="004C530B" w:rsidP="004C530B">
      <w:proofErr w:type="spellStart"/>
      <w:r>
        <w:t>Transudat</w:t>
      </w:r>
      <w:proofErr w:type="spellEnd"/>
      <w:r>
        <w:t>=tekočina, ki nastane zaradi hemodinamskih motenj in ne zaradi vnetja, je filtracija tekočine v medcelični prostor ali telesno votlino, vsebuje manj beljakovin kot eksudat, vsebuje še vnetne celice in encime.</w:t>
      </w:r>
    </w:p>
    <w:p w14:paraId="7AB75884" w14:textId="77777777" w:rsidR="004C530B" w:rsidRDefault="004C530B" w:rsidP="004C530B">
      <w:proofErr w:type="spellStart"/>
      <w:r>
        <w:t>Ascites</w:t>
      </w:r>
      <w:proofErr w:type="spellEnd"/>
      <w:r>
        <w:t xml:space="preserve"> = prosto nabiranje tekočine v </w:t>
      </w:r>
      <w:proofErr w:type="spellStart"/>
      <w:r>
        <w:t>peritoneju</w:t>
      </w:r>
      <w:proofErr w:type="spellEnd"/>
      <w:r>
        <w:t>.</w:t>
      </w:r>
    </w:p>
    <w:p w14:paraId="66CBACBF" w14:textId="77777777" w:rsidR="004C530B" w:rsidRDefault="004C530B" w:rsidP="004C530B">
      <w:proofErr w:type="spellStart"/>
      <w:r>
        <w:t>Hydropericardium</w:t>
      </w:r>
      <w:proofErr w:type="spellEnd"/>
      <w:r>
        <w:t>=tekočina v osrčniku.</w:t>
      </w:r>
    </w:p>
    <w:p w14:paraId="256FD709" w14:textId="3417559B" w:rsidR="004C530B" w:rsidRDefault="004C530B">
      <w:proofErr w:type="spellStart"/>
      <w:r>
        <w:t>Anasarka</w:t>
      </w:r>
      <w:proofErr w:type="spellEnd"/>
      <w:r>
        <w:t>=nabiranje tekočine v podkožju, splošni edem.</w:t>
      </w:r>
    </w:p>
    <w:p w14:paraId="5A0DE8F2" w14:textId="77777777" w:rsidR="004C530B" w:rsidRPr="004C530B" w:rsidRDefault="004C530B" w:rsidP="004C530B">
      <w:pPr>
        <w:rPr>
          <w:color w:val="FF0000"/>
        </w:rPr>
      </w:pPr>
      <w:r w:rsidRPr="004C530B">
        <w:rPr>
          <w:color w:val="FF0000"/>
          <w:sz w:val="28"/>
          <w:szCs w:val="28"/>
        </w:rPr>
        <w:t>DEHIDRACIJA</w:t>
      </w:r>
    </w:p>
    <w:p w14:paraId="62AE708A" w14:textId="77777777" w:rsidR="004C530B" w:rsidRDefault="004C530B" w:rsidP="004C530B">
      <w:r>
        <w:t>Primarna dehidracija nastane zaradi pomanjkanja vode v okolju, motenj požiranja, duševne motnje, koma; ekstremno potenje (</w:t>
      </w:r>
      <w:proofErr w:type="spellStart"/>
      <w:r>
        <w:t>tel.temp</w:t>
      </w:r>
      <w:proofErr w:type="spellEnd"/>
      <w:r>
        <w:t xml:space="preserve">., </w:t>
      </w:r>
      <w:proofErr w:type="spellStart"/>
      <w:r>
        <w:t>temp.okolja</w:t>
      </w:r>
      <w:proofErr w:type="spellEnd"/>
      <w:r>
        <w:t xml:space="preserve">), posledice: žeja, </w:t>
      </w:r>
      <w:proofErr w:type="spellStart"/>
      <w:r>
        <w:t>oligurija</w:t>
      </w:r>
      <w:proofErr w:type="spellEnd"/>
      <w:r>
        <w:t>, psihične motnje in smrt (7-10 dan).</w:t>
      </w:r>
    </w:p>
    <w:p w14:paraId="59205C29" w14:textId="77777777" w:rsidR="004C530B" w:rsidRDefault="004C530B" w:rsidP="004C530B">
      <w:r>
        <w:t xml:space="preserve">Sekundarna dehidracija=pomanjkanje/izguba Na, zaradi hude driske, ekstremnega bruhanja. Posledice: zniža se osmotski tlak tekočine v medceličnem prostoru, </w:t>
      </w:r>
      <w:proofErr w:type="spellStart"/>
      <w:r>
        <w:t>hemokoncentracija</w:t>
      </w:r>
      <w:proofErr w:type="spellEnd"/>
      <w:r>
        <w:t xml:space="preserve"> in smrt v </w:t>
      </w:r>
      <w:proofErr w:type="spellStart"/>
      <w:r>
        <w:t>hipovolemičnem</w:t>
      </w:r>
      <w:proofErr w:type="spellEnd"/>
      <w:r>
        <w:t xml:space="preserve"> šoku.</w:t>
      </w:r>
    </w:p>
    <w:p w14:paraId="497C7EAA" w14:textId="77777777" w:rsidR="004C530B" w:rsidRPr="00ED6D38" w:rsidRDefault="004C530B" w:rsidP="004C530B">
      <w:r>
        <w:t>Kombinacija primarne in sekundarne dehidracije = pomanjkanje/izguba vode in Na.</w:t>
      </w:r>
    </w:p>
    <w:p w14:paraId="18F60195" w14:textId="063087BC" w:rsidR="004C530B" w:rsidRPr="004C530B" w:rsidRDefault="004C530B" w:rsidP="004C530B">
      <w:pPr>
        <w:rPr>
          <w:color w:val="FF0000"/>
          <w:sz w:val="28"/>
          <w:szCs w:val="28"/>
        </w:rPr>
      </w:pPr>
      <w:r w:rsidRPr="004C530B">
        <w:rPr>
          <w:color w:val="FF0000"/>
          <w:sz w:val="28"/>
          <w:szCs w:val="28"/>
        </w:rPr>
        <w:t>MOTNJE KRVNEGA OBTOKA</w:t>
      </w:r>
    </w:p>
    <w:p w14:paraId="30A772EB" w14:textId="77777777" w:rsidR="004C530B" w:rsidRDefault="004C530B" w:rsidP="004C530B">
      <w:r>
        <w:t>Aktivna hiperemija se razvije/nastopi akutno, pasivna pa akutno ali kronično.</w:t>
      </w:r>
    </w:p>
    <w:p w14:paraId="22F06748" w14:textId="77777777" w:rsidR="004C530B" w:rsidRDefault="004C530B" w:rsidP="004C530B">
      <w:r>
        <w:t>Pri aktivni hiperemiji je organ topel, blago rdeč in nabrekel.</w:t>
      </w:r>
    </w:p>
    <w:p w14:paraId="7BB6FAB0" w14:textId="77777777" w:rsidR="004C530B" w:rsidRDefault="004C530B" w:rsidP="004C530B">
      <w:r>
        <w:t xml:space="preserve">Aktivna hiperemija ali </w:t>
      </w:r>
      <w:proofErr w:type="spellStart"/>
      <w:r>
        <w:t>h.arterialis</w:t>
      </w:r>
      <w:proofErr w:type="spellEnd"/>
      <w:r>
        <w:t xml:space="preserve"> </w:t>
      </w:r>
      <w:proofErr w:type="spellStart"/>
      <w:r>
        <w:t>congestio</w:t>
      </w:r>
      <w:proofErr w:type="spellEnd"/>
      <w:r>
        <w:t>.</w:t>
      </w:r>
    </w:p>
    <w:p w14:paraId="35BC215B" w14:textId="54BEF321" w:rsidR="004C530B" w:rsidRDefault="004C530B" w:rsidP="004C530B">
      <w:r>
        <w:t>Pasivna hiperemija je lahko posledica venske tromboze in je pogosto povezana z nastankom edema.</w:t>
      </w:r>
    </w:p>
    <w:p w14:paraId="687A6539" w14:textId="77777777" w:rsidR="004C530B" w:rsidRDefault="004C530B" w:rsidP="004C530B">
      <w:proofErr w:type="spellStart"/>
      <w:r>
        <w:t>Menorrhagia</w:t>
      </w:r>
      <w:proofErr w:type="spellEnd"/>
      <w:r>
        <w:t>=podaljšana menstruacijska krvavitev.</w:t>
      </w:r>
    </w:p>
    <w:p w14:paraId="3A8A26A1" w14:textId="77777777" w:rsidR="004C530B" w:rsidRDefault="004C530B" w:rsidP="004C530B">
      <w:proofErr w:type="spellStart"/>
      <w:r>
        <w:t>Metrorrhagia</w:t>
      </w:r>
      <w:proofErr w:type="spellEnd"/>
      <w:r>
        <w:t>=krvavitev iz rodil</w:t>
      </w:r>
    </w:p>
    <w:p w14:paraId="60F8D00B" w14:textId="77777777" w:rsidR="004C530B" w:rsidRDefault="004C530B" w:rsidP="004C530B">
      <w:proofErr w:type="spellStart"/>
      <w:r>
        <w:t>Menarchae</w:t>
      </w:r>
      <w:proofErr w:type="spellEnd"/>
      <w:r>
        <w:t>=1. menstrualna krvavitev</w:t>
      </w:r>
    </w:p>
    <w:p w14:paraId="445222DE" w14:textId="77777777" w:rsidR="004C530B" w:rsidRDefault="004C530B" w:rsidP="004C530B">
      <w:proofErr w:type="spellStart"/>
      <w:r>
        <w:t>Haemathocolpos</w:t>
      </w:r>
      <w:proofErr w:type="spellEnd"/>
      <w:r>
        <w:t>=krvavitev v vagino.</w:t>
      </w:r>
    </w:p>
    <w:p w14:paraId="1E107591" w14:textId="77777777" w:rsidR="004C530B" w:rsidRDefault="004C530B" w:rsidP="004C530B">
      <w:proofErr w:type="spellStart"/>
      <w:r>
        <w:t>Haemoragia</w:t>
      </w:r>
      <w:proofErr w:type="spellEnd"/>
      <w:r>
        <w:t xml:space="preserve"> per </w:t>
      </w:r>
      <w:proofErr w:type="spellStart"/>
      <w:r>
        <w:t>diabrosis</w:t>
      </w:r>
      <w:proofErr w:type="spellEnd"/>
      <w:r>
        <w:t>=krvavitev iz želodčnega čira.</w:t>
      </w:r>
    </w:p>
    <w:p w14:paraId="787B0A1F" w14:textId="77777777" w:rsidR="004C530B" w:rsidRDefault="004C530B" w:rsidP="004C530B">
      <w:proofErr w:type="spellStart"/>
      <w:r>
        <w:t>Hemathocephalus</w:t>
      </w:r>
      <w:proofErr w:type="spellEnd"/>
      <w:r>
        <w:t xml:space="preserve"> </w:t>
      </w:r>
      <w:proofErr w:type="spellStart"/>
      <w:r>
        <w:t>internus</w:t>
      </w:r>
      <w:proofErr w:type="spellEnd"/>
      <w:r>
        <w:t xml:space="preserve"> = krvavitev v možganskih prekatih.</w:t>
      </w:r>
    </w:p>
    <w:p w14:paraId="23404E49" w14:textId="77777777" w:rsidR="004C530B" w:rsidRDefault="004C530B" w:rsidP="004C530B">
      <w:proofErr w:type="spellStart"/>
      <w:r>
        <w:t>Melena</w:t>
      </w:r>
      <w:proofErr w:type="spellEnd"/>
      <w:r>
        <w:t xml:space="preserve">=krvavitev iz anusa in </w:t>
      </w:r>
      <w:proofErr w:type="spellStart"/>
      <w:r>
        <w:t>zg.dela</w:t>
      </w:r>
      <w:proofErr w:type="spellEnd"/>
      <w:r>
        <w:t xml:space="preserve"> prebavil. Izvira iz kateregakoli segmenta prebavnega trakta. V ožjem pomenu se izraz </w:t>
      </w:r>
      <w:proofErr w:type="spellStart"/>
      <w:r>
        <w:t>melena</w:t>
      </w:r>
      <w:proofErr w:type="spellEnd"/>
      <w:r>
        <w:t xml:space="preserve"> nanaša le na analno izločanje smolasto-črne kavni usedlini podobne vsebine, ki nastane zaradi reakcij med krvjo in želodčnimi sokovi.</w:t>
      </w:r>
    </w:p>
    <w:p w14:paraId="75080648" w14:textId="77777777" w:rsidR="004C530B" w:rsidRDefault="004C530B" w:rsidP="004C530B">
      <w:r>
        <w:lastRenderedPageBreak/>
        <w:t xml:space="preserve">Krvavitev per </w:t>
      </w:r>
      <w:proofErr w:type="spellStart"/>
      <w:r>
        <w:t>rexin</w:t>
      </w:r>
      <w:proofErr w:type="spellEnd"/>
      <w:r>
        <w:t xml:space="preserve"> = prekinitev korenine žile ali srca, mehanična poškodba (vrez), nastane zaradi patoloških procesov, ki zajemajo dele obtočil.</w:t>
      </w:r>
    </w:p>
    <w:p w14:paraId="4FE5E819" w14:textId="77777777" w:rsidR="004C530B" w:rsidRDefault="004C530B" w:rsidP="004C530B">
      <w:r>
        <w:t xml:space="preserve">Krvavitev per </w:t>
      </w:r>
      <w:proofErr w:type="spellStart"/>
      <w:r>
        <w:t>diapedeisn</w:t>
      </w:r>
      <w:proofErr w:type="spellEnd"/>
      <w:r>
        <w:t xml:space="preserve"> = pasivno iztekanje eritrocitov iz kapilar, katerih žilne stene so intaktne, nastane pri kronični hiperemiji, imenujemo jih tudi </w:t>
      </w:r>
      <w:proofErr w:type="spellStart"/>
      <w:r>
        <w:t>ekhimoze</w:t>
      </w:r>
      <w:proofErr w:type="spellEnd"/>
      <w:r>
        <w:t xml:space="preserve"> (pikčaste krvavitve pri zadušitvi), značilno za </w:t>
      </w:r>
      <w:proofErr w:type="spellStart"/>
      <w:r>
        <w:t>nevrolabilne</w:t>
      </w:r>
      <w:proofErr w:type="spellEnd"/>
      <w:r>
        <w:t xml:space="preserve"> osebe v ekstatičnih stanjih.</w:t>
      </w:r>
    </w:p>
    <w:p w14:paraId="4205EF4F" w14:textId="77777777" w:rsidR="004C530B" w:rsidRDefault="004C530B" w:rsidP="004C530B">
      <w:r>
        <w:t xml:space="preserve">Kri uhaja iz </w:t>
      </w:r>
      <w:proofErr w:type="spellStart"/>
      <w:r>
        <w:t>cirkluacije</w:t>
      </w:r>
      <w:proofErr w:type="spellEnd"/>
      <w:r>
        <w:t xml:space="preserve"> na način: per </w:t>
      </w:r>
      <w:proofErr w:type="spellStart"/>
      <w:r>
        <w:t>rhexin</w:t>
      </w:r>
      <w:proofErr w:type="spellEnd"/>
      <w:r>
        <w:t xml:space="preserve">, per </w:t>
      </w:r>
      <w:proofErr w:type="spellStart"/>
      <w:r>
        <w:t>diabrosis</w:t>
      </w:r>
      <w:proofErr w:type="spellEnd"/>
      <w:r>
        <w:t xml:space="preserve">, per </w:t>
      </w:r>
      <w:proofErr w:type="spellStart"/>
      <w:r>
        <w:t>diaperdesin</w:t>
      </w:r>
      <w:proofErr w:type="spellEnd"/>
      <w:r>
        <w:t>.</w:t>
      </w:r>
    </w:p>
    <w:p w14:paraId="4698FC2C" w14:textId="77777777" w:rsidR="004C530B" w:rsidRDefault="004C530B" w:rsidP="004C530B">
      <w:r>
        <w:t xml:space="preserve">Šok je posledica zmanjšane prekrvavljenosti organizma, tkiv. </w:t>
      </w:r>
      <w:proofErr w:type="spellStart"/>
      <w:r>
        <w:t>Kardiogeni</w:t>
      </w:r>
      <w:proofErr w:type="spellEnd"/>
      <w:r>
        <w:t xml:space="preserve">=po infarktu miokarda, nenadni motnji srčnega ritma. </w:t>
      </w:r>
      <w:proofErr w:type="spellStart"/>
      <w:r>
        <w:t>Hipovolemični</w:t>
      </w:r>
      <w:proofErr w:type="spellEnd"/>
      <w:r>
        <w:t xml:space="preserve">=zmanjšana prostornina krvi v obtočilih po hudih krvavitvah, izgubi telesnih tekočin. Nevrogeni=po poškodbah hrbtenjače, zavrtost </w:t>
      </w:r>
      <w:proofErr w:type="spellStart"/>
      <w:r>
        <w:t>vazomotornega</w:t>
      </w:r>
      <w:proofErr w:type="spellEnd"/>
      <w:r>
        <w:t xml:space="preserve"> centra v </w:t>
      </w:r>
      <w:proofErr w:type="spellStart"/>
      <w:r>
        <w:t>možg.med</w:t>
      </w:r>
      <w:proofErr w:type="spellEnd"/>
      <w:r>
        <w:t xml:space="preserve"> </w:t>
      </w:r>
      <w:proofErr w:type="spellStart"/>
      <w:r>
        <w:t>anastezijo</w:t>
      </w:r>
      <w:proofErr w:type="spellEnd"/>
      <w:r>
        <w:t xml:space="preserve">, je povečana prostornina </w:t>
      </w:r>
      <w:proofErr w:type="spellStart"/>
      <w:r>
        <w:t>cirkulatornega</w:t>
      </w:r>
      <w:proofErr w:type="spellEnd"/>
      <w:r>
        <w:t xml:space="preserve"> sistema pri normalni količini krvi. Septični=zaradi insektov oz. pri MO v krvi.</w:t>
      </w:r>
    </w:p>
    <w:p w14:paraId="5753D7A0" w14:textId="4065742D" w:rsidR="004C530B" w:rsidRDefault="004C530B" w:rsidP="004C530B">
      <w:r>
        <w:t>Napredujoči šok je pogojno reverzibilna reakcija (drugače ireverzibilna).</w:t>
      </w:r>
    </w:p>
    <w:p w14:paraId="5A8A4091" w14:textId="77777777" w:rsidR="0072016A" w:rsidRDefault="0072016A" w:rsidP="0072016A">
      <w:r>
        <w:t>Embolija=plavanje tujka v smeri krvnega obtoka in posledica zamašitev žil, obtoka.</w:t>
      </w:r>
    </w:p>
    <w:p w14:paraId="04DBE753" w14:textId="77777777" w:rsidR="0072016A" w:rsidRDefault="0072016A" w:rsidP="0072016A">
      <w:r>
        <w:t xml:space="preserve">Arterijska embolija povzroča defekt v: možganih, ledvicah, vranici, </w:t>
      </w:r>
      <w:proofErr w:type="spellStart"/>
      <w:r>
        <w:t>mezenteriju</w:t>
      </w:r>
      <w:proofErr w:type="spellEnd"/>
      <w:r>
        <w:t>.</w:t>
      </w:r>
    </w:p>
    <w:p w14:paraId="0F26B213" w14:textId="33D9AF12" w:rsidR="0072016A" w:rsidRDefault="0072016A" w:rsidP="004C530B">
      <w:r>
        <w:t xml:space="preserve">Vrste embolij po agregatnem stanju: </w:t>
      </w:r>
      <w:proofErr w:type="spellStart"/>
      <w:r>
        <w:t>trombembolija</w:t>
      </w:r>
      <w:proofErr w:type="spellEnd"/>
      <w:r>
        <w:t>-trda, maščobna embolija-tekoča, zračna embolija-plinasta.</w:t>
      </w:r>
    </w:p>
    <w:p w14:paraId="10D88BBD" w14:textId="77777777" w:rsidR="004C530B" w:rsidRDefault="004C530B" w:rsidP="004C530B">
      <w:r>
        <w:t>Za trombozo je značilno, da lahko povzroči infarkt tkiva.</w:t>
      </w:r>
    </w:p>
    <w:p w14:paraId="5E7591B9" w14:textId="77777777" w:rsidR="004C530B" w:rsidRDefault="004C530B" w:rsidP="004C530B">
      <w:r>
        <w:t xml:space="preserve">Faktorji, ki pogojujejo trombozo: kajenje, krvni tlak, ateroskleroza, vnetja, </w:t>
      </w:r>
      <w:proofErr w:type="spellStart"/>
      <w:r>
        <w:t>wirchovov</w:t>
      </w:r>
      <w:proofErr w:type="spellEnd"/>
      <w:r>
        <w:t xml:space="preserve"> trias.</w:t>
      </w:r>
    </w:p>
    <w:p w14:paraId="5F644BA9" w14:textId="77777777" w:rsidR="004C530B" w:rsidRDefault="004C530B" w:rsidP="004C530B">
      <w:proofErr w:type="spellStart"/>
      <w:r>
        <w:t>Wirchovov</w:t>
      </w:r>
      <w:proofErr w:type="spellEnd"/>
      <w:r>
        <w:t xml:space="preserve"> trias: so dejavniki, ki </w:t>
      </w:r>
      <w:proofErr w:type="spellStart"/>
      <w:r>
        <w:t>pogujujejo</w:t>
      </w:r>
      <w:proofErr w:type="spellEnd"/>
      <w:r>
        <w:t xml:space="preserve"> strjevanje krvi-</w:t>
      </w:r>
      <w:proofErr w:type="spellStart"/>
      <w:r>
        <w:t>trombogenezo</w:t>
      </w:r>
      <w:proofErr w:type="spellEnd"/>
      <w:r>
        <w:t xml:space="preserve">; povzročajo poškodbo </w:t>
      </w:r>
      <w:proofErr w:type="spellStart"/>
      <w:r>
        <w:t>endotela</w:t>
      </w:r>
      <w:proofErr w:type="spellEnd"/>
      <w:r>
        <w:t>, spremembe toka krvi, sestavo krvi, pretok krvi.</w:t>
      </w:r>
    </w:p>
    <w:p w14:paraId="25B769FD" w14:textId="77777777" w:rsidR="004C530B" w:rsidRDefault="004C530B" w:rsidP="004C530B">
      <w:proofErr w:type="spellStart"/>
      <w:r>
        <w:t>Koaglutinacijski</w:t>
      </w:r>
      <w:proofErr w:type="spellEnd"/>
      <w:r>
        <w:t xml:space="preserve"> (beli) trombus = aktivacija koagulacije s tvorbo fibrina, separacija trombocitov, najpogostejši v arterijskem delu cirkulacije, </w:t>
      </w:r>
      <w:proofErr w:type="spellStart"/>
      <w:r>
        <w:t>nastenek</w:t>
      </w:r>
      <w:proofErr w:type="spellEnd"/>
      <w:r>
        <w:t xml:space="preserve"> belega trombusa povzročijo koagulacija in trombociti.</w:t>
      </w:r>
    </w:p>
    <w:p w14:paraId="0869CF5A" w14:textId="77777777" w:rsidR="004C530B" w:rsidRDefault="004C530B" w:rsidP="004C530B">
      <w:r>
        <w:t xml:space="preserve">Glavni dejavniki poškodb endotelija pri </w:t>
      </w:r>
      <w:proofErr w:type="spellStart"/>
      <w:r>
        <w:t>trombogenezi</w:t>
      </w:r>
      <w:proofErr w:type="spellEnd"/>
      <w:r>
        <w:t xml:space="preserve">: ateroskleroza, vnetja (artritis, </w:t>
      </w:r>
      <w:proofErr w:type="spellStart"/>
      <w:r>
        <w:t>flebitis</w:t>
      </w:r>
      <w:proofErr w:type="spellEnd"/>
      <w:r>
        <w:t>, vnetje srčne zaklopke), hipertenzija, kajenje, poškodbe.</w:t>
      </w:r>
    </w:p>
    <w:p w14:paraId="3A2AA3BE" w14:textId="1728C911" w:rsidR="004C530B" w:rsidRDefault="004C530B" w:rsidP="004C530B">
      <w:proofErr w:type="spellStart"/>
      <w:r>
        <w:t>Parietalni</w:t>
      </w:r>
      <w:proofErr w:type="spellEnd"/>
      <w:r>
        <w:t xml:space="preserve"> trombus je prisoten v srcu.</w:t>
      </w:r>
    </w:p>
    <w:p w14:paraId="7751B6DE" w14:textId="77777777" w:rsidR="0072016A" w:rsidRDefault="0072016A" w:rsidP="0072016A">
      <w:r>
        <w:t xml:space="preserve">Ishemija: neustrezna oskrba tkiv s krvjo in hranili, nezadostna odstranitev škodljivih materialov, povzroča </w:t>
      </w:r>
      <w:proofErr w:type="spellStart"/>
      <w:r>
        <w:t>hipoksijo</w:t>
      </w:r>
      <w:proofErr w:type="spellEnd"/>
      <w:r>
        <w:t>.</w:t>
      </w:r>
    </w:p>
    <w:p w14:paraId="14E168D9" w14:textId="77777777" w:rsidR="0072016A" w:rsidRDefault="0072016A" w:rsidP="0072016A">
      <w:r>
        <w:t xml:space="preserve">Vzroki ishemije: srčno popuščanje, znižan minutni volumen, lokalni vzroki (ateroskleroza, tromboza, embolija, spazmi, </w:t>
      </w:r>
      <w:proofErr w:type="spellStart"/>
      <w:r>
        <w:t>vaskulitis</w:t>
      </w:r>
      <w:proofErr w:type="spellEnd"/>
      <w:r>
        <w:t>).</w:t>
      </w:r>
    </w:p>
    <w:p w14:paraId="34515CA2" w14:textId="305B7A09" w:rsidR="0072016A" w:rsidRDefault="0072016A" w:rsidP="0072016A">
      <w:r>
        <w:t xml:space="preserve">Ishemijo lahko v </w:t>
      </w:r>
      <w:proofErr w:type="spellStart"/>
      <w:r>
        <w:t>postanatalnem</w:t>
      </w:r>
      <w:proofErr w:type="spellEnd"/>
      <w:r>
        <w:t xml:space="preserve"> obdobju povzroči </w:t>
      </w:r>
      <w:proofErr w:type="spellStart"/>
      <w:r>
        <w:t>hipoksija</w:t>
      </w:r>
      <w:proofErr w:type="spellEnd"/>
      <w:r>
        <w:t xml:space="preserve">, nezadostna oskrba tkiv s krvjo in hranili, nezadostna odstranitev škodljivih </w:t>
      </w:r>
      <w:proofErr w:type="spellStart"/>
      <w:r>
        <w:t>metabolitov</w:t>
      </w:r>
      <w:proofErr w:type="spellEnd"/>
      <w:r>
        <w:t>.</w:t>
      </w:r>
    </w:p>
    <w:p w14:paraId="6CC7D4F3" w14:textId="77777777" w:rsidR="0072016A" w:rsidRDefault="0072016A" w:rsidP="0072016A">
      <w:r>
        <w:t>Anemični infarkt nastopi v: možganih, miokardu, ledvicah, vranici.</w:t>
      </w:r>
    </w:p>
    <w:p w14:paraId="49416138" w14:textId="77777777" w:rsidR="0072016A" w:rsidRDefault="0072016A" w:rsidP="0072016A">
      <w:r>
        <w:lastRenderedPageBreak/>
        <w:t xml:space="preserve">Patogeneza </w:t>
      </w:r>
      <w:proofErr w:type="spellStart"/>
      <w:r>
        <w:t>hipovolemije</w:t>
      </w:r>
      <w:proofErr w:type="spellEnd"/>
      <w:r>
        <w:t xml:space="preserve">: padec krvnega pritiska, zmanjšan priliv venske krvi v desno srce, zmanjšan minutni volumen krvi, neustrezna </w:t>
      </w:r>
      <w:proofErr w:type="spellStart"/>
      <w:r>
        <w:t>perfuracija</w:t>
      </w:r>
      <w:proofErr w:type="spellEnd"/>
      <w:r>
        <w:t xml:space="preserve"> tkiv, </w:t>
      </w:r>
      <w:proofErr w:type="spellStart"/>
      <w:r>
        <w:t>hipoksija</w:t>
      </w:r>
      <w:proofErr w:type="spellEnd"/>
      <w:r>
        <w:t xml:space="preserve"> tkiv, šok.</w:t>
      </w:r>
    </w:p>
    <w:p w14:paraId="6C3B6D65" w14:textId="77777777" w:rsidR="0072016A" w:rsidRDefault="0072016A" w:rsidP="0072016A">
      <w:r>
        <w:t>Infarkt=omejena (lokalna) ishemična nekroza organa/tkiva.</w:t>
      </w:r>
    </w:p>
    <w:p w14:paraId="3EE0A38B" w14:textId="77777777" w:rsidR="0072016A" w:rsidRDefault="0072016A" w:rsidP="0072016A">
      <w:r>
        <w:t>Usoda infarkta: gangrena (hemoragični infarkt črevesja), organizacija-</w:t>
      </w:r>
      <w:proofErr w:type="spellStart"/>
      <w:r>
        <w:t>cikatrizacija</w:t>
      </w:r>
      <w:proofErr w:type="spellEnd"/>
      <w:r>
        <w:t xml:space="preserve"> (miokard), utekočinjene nekroze (tvorba </w:t>
      </w:r>
      <w:proofErr w:type="spellStart"/>
      <w:r>
        <w:t>psevdocitoze-možg.infarkt</w:t>
      </w:r>
      <w:proofErr w:type="spellEnd"/>
      <w:r>
        <w:t>).</w:t>
      </w:r>
    </w:p>
    <w:p w14:paraId="4AEEDC0B" w14:textId="77777777" w:rsidR="0072016A" w:rsidRDefault="0072016A" w:rsidP="0072016A">
      <w:r>
        <w:t>Infarkt možganov=</w:t>
      </w:r>
      <w:proofErr w:type="spellStart"/>
      <w:r>
        <w:t>kolikvacijska</w:t>
      </w:r>
      <w:proofErr w:type="spellEnd"/>
      <w:r>
        <w:t xml:space="preserve"> nekroza, pojavi se v predelu, kjer pride do okluzije arterije.</w:t>
      </w:r>
    </w:p>
    <w:p w14:paraId="487C75F3" w14:textId="77777777" w:rsidR="0072016A" w:rsidRDefault="0072016A" w:rsidP="0072016A">
      <w:r>
        <w:t xml:space="preserve">Po </w:t>
      </w:r>
      <w:proofErr w:type="spellStart"/>
      <w:r>
        <w:t>možg.infarktu</w:t>
      </w:r>
      <w:proofErr w:type="spellEnd"/>
      <w:r>
        <w:t xml:space="preserve"> pride do </w:t>
      </w:r>
      <w:proofErr w:type="spellStart"/>
      <w:r>
        <w:t>možg.nekroze</w:t>
      </w:r>
      <w:proofErr w:type="spellEnd"/>
      <w:r>
        <w:t xml:space="preserve"> v predelu </w:t>
      </w:r>
      <w:proofErr w:type="spellStart"/>
      <w:r>
        <w:t>možgan</w:t>
      </w:r>
      <w:proofErr w:type="spellEnd"/>
      <w:r>
        <w:t xml:space="preserve">, ki ni zadosti prekrvavljen, pride do </w:t>
      </w:r>
      <w:proofErr w:type="spellStart"/>
      <w:r>
        <w:t>kolikvacijske</w:t>
      </w:r>
      <w:proofErr w:type="spellEnd"/>
      <w:r>
        <w:t xml:space="preserve"> nekroze; v miokardu, ledvicah in vranici pa pride do </w:t>
      </w:r>
      <w:proofErr w:type="spellStart"/>
      <w:r>
        <w:t>koagulacijske</w:t>
      </w:r>
      <w:proofErr w:type="spellEnd"/>
      <w:r>
        <w:t xml:space="preserve"> nekroze.</w:t>
      </w:r>
    </w:p>
    <w:p w14:paraId="69C5D0F4" w14:textId="57C4A010" w:rsidR="0072016A" w:rsidRDefault="0072016A" w:rsidP="0072016A">
      <w:r>
        <w:t xml:space="preserve">Vrste infarktov: </w:t>
      </w:r>
      <w:r>
        <w:br/>
        <w:t xml:space="preserve">Beli/anemični infarkt (v miokardu, ledvici, vranici in možganih), oblika-trikotna (ledvica, vranica), nepravilna (miokard, možgani), krvavitev v </w:t>
      </w:r>
      <w:proofErr w:type="spellStart"/>
      <w:r>
        <w:t>inificirano</w:t>
      </w:r>
      <w:proofErr w:type="spellEnd"/>
      <w:r>
        <w:t xml:space="preserve"> področje je minimalno.</w:t>
      </w:r>
      <w:r>
        <w:br/>
        <w:t>Rdeči/hemoragični infarkt (pljuča, črevesje, dvojni obtok), v predel ishemije vdre kri iz ohranjenega dela dvojne cirkulacije, barva sveže, s krvjo prepojene nekroze je temno rdeča.</w:t>
      </w:r>
    </w:p>
    <w:p w14:paraId="2588A6FB" w14:textId="77777777" w:rsidR="00E03775" w:rsidRDefault="00E03775" w:rsidP="00E03775">
      <w:proofErr w:type="spellStart"/>
      <w:r>
        <w:t>Oksiformna</w:t>
      </w:r>
      <w:proofErr w:type="spellEnd"/>
      <w:r>
        <w:t xml:space="preserve"> kapaciteta krvi poleg okluzije (začepljenja) pogojuje razvoj infarkta pri anemijah in pri cianozi.</w:t>
      </w:r>
    </w:p>
    <w:p w14:paraId="2D3D58E9" w14:textId="2CEB5F9D" w:rsidR="00E03775" w:rsidRDefault="00E03775" w:rsidP="0072016A">
      <w:r>
        <w:t>Poškodbo srca povzroča nizkofrekvenčni tok.</w:t>
      </w:r>
    </w:p>
    <w:p w14:paraId="7E3BE004" w14:textId="507AADA2" w:rsidR="004C530B" w:rsidRPr="0072016A" w:rsidRDefault="0072016A">
      <w:pPr>
        <w:rPr>
          <w:color w:val="FF0000"/>
          <w:sz w:val="28"/>
          <w:szCs w:val="28"/>
        </w:rPr>
      </w:pPr>
      <w:r w:rsidRPr="0072016A">
        <w:rPr>
          <w:color w:val="FF0000"/>
          <w:sz w:val="28"/>
          <w:szCs w:val="28"/>
        </w:rPr>
        <w:t>IMUNSKE BOLEZNI</w:t>
      </w:r>
    </w:p>
    <w:p w14:paraId="527F89AA" w14:textId="77777777" w:rsidR="0072016A" w:rsidRDefault="0072016A" w:rsidP="0072016A">
      <w:r>
        <w:t xml:space="preserve">Bolezni preobčutljivosti so: </w:t>
      </w:r>
      <w:r>
        <w:br/>
        <w:t xml:space="preserve">TIP I MEHANIZEM-vezava antigena (alergena) z </w:t>
      </w:r>
      <w:proofErr w:type="spellStart"/>
      <w:r>
        <w:t>IgE</w:t>
      </w:r>
      <w:proofErr w:type="spellEnd"/>
      <w:r>
        <w:t xml:space="preserve"> (</w:t>
      </w:r>
      <w:proofErr w:type="spellStart"/>
      <w:r>
        <w:t>reaginom</w:t>
      </w:r>
      <w:proofErr w:type="spellEnd"/>
      <w:r>
        <w:t>)</w:t>
      </w:r>
      <w:r>
        <w:br/>
        <w:t xml:space="preserve">1. Lokalizirana reakcija: </w:t>
      </w:r>
      <w:proofErr w:type="spellStart"/>
      <w:r>
        <w:t>ak.dermatitis</w:t>
      </w:r>
      <w:proofErr w:type="spellEnd"/>
      <w:r>
        <w:t>=ekcem kože, seneni nahod, bronhialna astma</w:t>
      </w:r>
      <w:r>
        <w:br/>
        <w:t xml:space="preserve">2. Sistemska reakcija: </w:t>
      </w:r>
      <w:r w:rsidRPr="003F7754">
        <w:rPr>
          <w:u w:val="single"/>
        </w:rPr>
        <w:t>anafilaktični šok</w:t>
      </w:r>
      <w:r>
        <w:t xml:space="preserve"> (po injekciji penicilina, čebelji pik)</w:t>
      </w:r>
      <w:r>
        <w:br/>
        <w:t xml:space="preserve">TIP II MEHANIZEM-vezava protiteles </w:t>
      </w:r>
      <w:proofErr w:type="spellStart"/>
      <w:r>
        <w:t>IgG</w:t>
      </w:r>
      <w:proofErr w:type="spellEnd"/>
      <w:r>
        <w:t xml:space="preserve">, </w:t>
      </w:r>
      <w:proofErr w:type="spellStart"/>
      <w:r>
        <w:t>IgM</w:t>
      </w:r>
      <w:proofErr w:type="spellEnd"/>
      <w:r>
        <w:t xml:space="preserve"> na antigene celic. To so </w:t>
      </w:r>
      <w:r w:rsidRPr="003F7754">
        <w:rPr>
          <w:u w:val="single"/>
        </w:rPr>
        <w:t>transfuzijska reakcija</w:t>
      </w:r>
      <w:r>
        <w:t xml:space="preserve">, </w:t>
      </w:r>
      <w:proofErr w:type="spellStart"/>
      <w:r>
        <w:t>erythroblastosis</w:t>
      </w:r>
      <w:proofErr w:type="spellEnd"/>
      <w:r>
        <w:t xml:space="preserve"> </w:t>
      </w:r>
      <w:proofErr w:type="spellStart"/>
      <w:r>
        <w:t>fetalis</w:t>
      </w:r>
      <w:proofErr w:type="spellEnd"/>
      <w:r>
        <w:t>.</w:t>
      </w:r>
      <w:r>
        <w:br/>
        <w:t>TIP III MEHANIZEM-tvorba kompleksa v antigen (Ag)-protitelo (</w:t>
      </w:r>
      <w:proofErr w:type="spellStart"/>
      <w:r>
        <w:t>Ab</w:t>
      </w:r>
      <w:proofErr w:type="spellEnd"/>
      <w:r>
        <w:t>)</w:t>
      </w:r>
      <w:r>
        <w:br/>
        <w:t xml:space="preserve">1. Lokalna okvara: </w:t>
      </w:r>
      <w:proofErr w:type="spellStart"/>
      <w:r>
        <w:t>Arthusova</w:t>
      </w:r>
      <w:proofErr w:type="spellEnd"/>
      <w:r>
        <w:t xml:space="preserve"> bolezen</w:t>
      </w:r>
      <w:r>
        <w:br/>
        <w:t xml:space="preserve">2. Sistemska reakcija: serumska bolezen pri injiciranju tujega seruma (npr. konjskega </w:t>
      </w:r>
      <w:proofErr w:type="spellStart"/>
      <w:r>
        <w:t>antitetaničnega</w:t>
      </w:r>
      <w:proofErr w:type="spellEnd"/>
      <w:r>
        <w:t xml:space="preserve"> seruma)</w:t>
      </w:r>
      <w:r>
        <w:br/>
        <w:t>TIP IV MEHANIZEM-aktivacija celične imunosti (T-limfocitov)</w:t>
      </w:r>
      <w:r>
        <w:br/>
        <w:t xml:space="preserve">1. Sem sodijo: imunske reakcije na </w:t>
      </w:r>
      <w:proofErr w:type="spellStart"/>
      <w:r>
        <w:t>intracelularne</w:t>
      </w:r>
      <w:proofErr w:type="spellEnd"/>
      <w:r>
        <w:t xml:space="preserve"> MO, reakcije zavrnitve presadka, imunske reakcije proti tumorjem.</w:t>
      </w:r>
    </w:p>
    <w:p w14:paraId="01D13200" w14:textId="77777777" w:rsidR="0072016A" w:rsidRDefault="0072016A" w:rsidP="0072016A">
      <w:r>
        <w:t xml:space="preserve">Reakcija med antigenom in </w:t>
      </w:r>
      <w:proofErr w:type="spellStart"/>
      <w:r>
        <w:t>reaginom</w:t>
      </w:r>
      <w:proofErr w:type="spellEnd"/>
      <w:r>
        <w:t xml:space="preserve"> spada v tip I.</w:t>
      </w:r>
    </w:p>
    <w:p w14:paraId="5177EB69" w14:textId="30857E8A" w:rsidR="0072016A" w:rsidRDefault="0072016A" w:rsidP="0072016A">
      <w:r>
        <w:t xml:space="preserve">Vezava Ag z </w:t>
      </w:r>
      <w:proofErr w:type="spellStart"/>
      <w:r>
        <w:t>reaginom</w:t>
      </w:r>
      <w:proofErr w:type="spellEnd"/>
      <w:r>
        <w:t xml:space="preserve">: sproščanje </w:t>
      </w:r>
      <w:proofErr w:type="spellStart"/>
      <w:r>
        <w:t>vazoaktivnih</w:t>
      </w:r>
      <w:proofErr w:type="spellEnd"/>
      <w:r>
        <w:t xml:space="preserve"> aminov, vpliv na žile in na gladko muskulaturo.</w:t>
      </w:r>
    </w:p>
    <w:p w14:paraId="0C544030" w14:textId="08C17E80" w:rsidR="00E03775" w:rsidRDefault="00E03775" w:rsidP="0072016A">
      <w:r>
        <w:t xml:space="preserve">Vezava Ag z </w:t>
      </w:r>
      <w:proofErr w:type="spellStart"/>
      <w:r>
        <w:t>Ab</w:t>
      </w:r>
      <w:proofErr w:type="spellEnd"/>
      <w:r>
        <w:t xml:space="preserve"> je aktivacija komplementa, kopičenje levkocitov, sproščanje </w:t>
      </w:r>
      <w:proofErr w:type="spellStart"/>
      <w:r>
        <w:t>lizosomskih</w:t>
      </w:r>
      <w:proofErr w:type="spellEnd"/>
      <w:r>
        <w:t xml:space="preserve"> encimov iz levkocitov, nekroza-okvara tkiva.</w:t>
      </w:r>
    </w:p>
    <w:p w14:paraId="008F0AF2" w14:textId="77777777" w:rsidR="0072016A" w:rsidRDefault="0072016A" w:rsidP="0072016A">
      <w:r>
        <w:t>Bolezni slabše imunosti: prirojene: hipoplazija priželjca. Pridobljene: huda podhranjenost, hude infekcije, maligni limfomi.</w:t>
      </w:r>
    </w:p>
    <w:p w14:paraId="0AA38A55" w14:textId="77777777" w:rsidR="0072016A" w:rsidRDefault="0072016A" w:rsidP="0072016A">
      <w:r>
        <w:lastRenderedPageBreak/>
        <w:t xml:space="preserve">AIDS: infekcija T4-limfocitov s HIV, prizadeta je celična imunost, posledice: oportunistične infekcije, </w:t>
      </w:r>
      <w:proofErr w:type="spellStart"/>
      <w:r>
        <w:t>Kaposi</w:t>
      </w:r>
      <w:proofErr w:type="spellEnd"/>
      <w:r>
        <w:t>-jev sindrom kože, maligni limfomi v možganih.</w:t>
      </w:r>
    </w:p>
    <w:p w14:paraId="3EFE9CFF" w14:textId="77777777" w:rsidR="0072016A" w:rsidRDefault="0072016A" w:rsidP="0072016A">
      <w:r>
        <w:t>Avtoimunske bolezni-upad tolerance imunskega sistema.</w:t>
      </w:r>
    </w:p>
    <w:p w14:paraId="48D9B7DE" w14:textId="77777777" w:rsidR="0072016A" w:rsidRDefault="0072016A" w:rsidP="0072016A">
      <w:r>
        <w:t>Sifilis je lahko prirojena bolezen-kongenitalna zaradi okužbe matere med nosečnostjo.</w:t>
      </w:r>
    </w:p>
    <w:p w14:paraId="636F9DE8" w14:textId="77777777" w:rsidR="0072016A" w:rsidRDefault="0072016A" w:rsidP="0072016A">
      <w:r>
        <w:t>Alergične reakcije, ki spadajo v tip I so anafilaktični šok, seneni nahod, bronhialna astma, akutni dermatitis.</w:t>
      </w:r>
    </w:p>
    <w:p w14:paraId="4C09BA74" w14:textId="77777777" w:rsidR="0072016A" w:rsidRDefault="0072016A" w:rsidP="0072016A">
      <w:r>
        <w:t xml:space="preserve">Zavrnitvene reakcije vzbujata </w:t>
      </w:r>
      <w:proofErr w:type="spellStart"/>
      <w:r>
        <w:t>xsenotransplantant</w:t>
      </w:r>
      <w:proofErr w:type="spellEnd"/>
      <w:r>
        <w:t xml:space="preserve"> (presadek dajalca druge vrste) in </w:t>
      </w:r>
      <w:proofErr w:type="spellStart"/>
      <w:r>
        <w:t>alotransplantant</w:t>
      </w:r>
      <w:proofErr w:type="spellEnd"/>
      <w:r>
        <w:t xml:space="preserve"> (presadek genetsko različnega dajalca iste vrste).</w:t>
      </w:r>
    </w:p>
    <w:p w14:paraId="004C1FC3" w14:textId="77777777" w:rsidR="00E03775" w:rsidRDefault="0072016A" w:rsidP="00E03775">
      <w:r>
        <w:t>Problemi transplantacije: zavrnitvena reakcija, imunsko neskladje, mehanizem celične in humoralne imunosti.</w:t>
      </w:r>
    </w:p>
    <w:p w14:paraId="2C42C092" w14:textId="432DFAA6" w:rsidR="0072016A" w:rsidRDefault="00E03775" w:rsidP="0072016A">
      <w:proofErr w:type="spellStart"/>
      <w:r>
        <w:t>Altotransplant</w:t>
      </w:r>
      <w:proofErr w:type="spellEnd"/>
      <w:r>
        <w:t xml:space="preserve"> = presadek genetsko različnega dajalca iste vrste.</w:t>
      </w:r>
    </w:p>
    <w:p w14:paraId="17E25F02" w14:textId="77777777" w:rsidR="0072016A" w:rsidRDefault="0072016A" w:rsidP="0072016A">
      <w:r>
        <w:t xml:space="preserve">Klinična slika zavrnitvenih reakcij: </w:t>
      </w:r>
      <w:proofErr w:type="spellStart"/>
      <w:r>
        <w:t>hiperakutna</w:t>
      </w:r>
      <w:proofErr w:type="spellEnd"/>
      <w:r>
        <w:t>-nekaj minut, akutna-dnevi, meseci, kronična-več mesecev, let.</w:t>
      </w:r>
    </w:p>
    <w:p w14:paraId="0D640E26" w14:textId="1ED56F6F" w:rsidR="0072016A" w:rsidRDefault="0072016A">
      <w:r>
        <w:t>Reverzibilna reakcija je povratna reakcija, vzpostavitev normalnega stanja po prenehanju delovanja škodljivosti, ki je spremembo izzvala.</w:t>
      </w:r>
    </w:p>
    <w:p w14:paraId="6DAA1C15" w14:textId="77777777" w:rsidR="0072016A" w:rsidRPr="00432390" w:rsidRDefault="0072016A" w:rsidP="0072016A">
      <w:pPr>
        <w:rPr>
          <w:sz w:val="28"/>
          <w:szCs w:val="28"/>
        </w:rPr>
      </w:pPr>
      <w:r w:rsidRPr="0072016A">
        <w:rPr>
          <w:color w:val="FF0000"/>
          <w:sz w:val="28"/>
          <w:szCs w:val="28"/>
        </w:rPr>
        <w:t>CISTE</w:t>
      </w:r>
    </w:p>
    <w:p w14:paraId="32045521" w14:textId="77777777" w:rsidR="0072016A" w:rsidRDefault="0072016A" w:rsidP="0072016A">
      <w:r>
        <w:t>Vsebina cist je: bistra serozna tekočina, loj, roževina, sluz.</w:t>
      </w:r>
    </w:p>
    <w:p w14:paraId="7D20C81E" w14:textId="26BBD72A" w:rsidR="0072016A" w:rsidRDefault="0072016A">
      <w:proofErr w:type="spellStart"/>
      <w:r>
        <w:t>Endotelne</w:t>
      </w:r>
      <w:proofErr w:type="spellEnd"/>
      <w:r>
        <w:t xml:space="preserve"> ciste: jetra in možgani (razširitev limfnih žil).</w:t>
      </w:r>
    </w:p>
    <w:p w14:paraId="435BCE92" w14:textId="77777777" w:rsidR="0072016A" w:rsidRPr="00A434C6" w:rsidRDefault="0072016A" w:rsidP="0072016A">
      <w:pPr>
        <w:rPr>
          <w:sz w:val="28"/>
          <w:szCs w:val="28"/>
        </w:rPr>
      </w:pPr>
      <w:r w:rsidRPr="0072016A">
        <w:rPr>
          <w:color w:val="FF0000"/>
          <w:sz w:val="28"/>
          <w:szCs w:val="28"/>
        </w:rPr>
        <w:t>TUMORJI</w:t>
      </w:r>
    </w:p>
    <w:p w14:paraId="34109DC4" w14:textId="77777777" w:rsidR="0072016A" w:rsidRDefault="0072016A" w:rsidP="0072016A">
      <w:r>
        <w:t xml:space="preserve">Sarkomi </w:t>
      </w:r>
      <w:proofErr w:type="spellStart"/>
      <w:r>
        <w:t>mezenhimskega</w:t>
      </w:r>
      <w:proofErr w:type="spellEnd"/>
      <w:r>
        <w:t xml:space="preserve"> porekla: </w:t>
      </w:r>
      <w:proofErr w:type="spellStart"/>
      <w:r>
        <w:t>osteosarkom</w:t>
      </w:r>
      <w:proofErr w:type="spellEnd"/>
      <w:r>
        <w:t xml:space="preserve">, </w:t>
      </w:r>
      <w:proofErr w:type="spellStart"/>
      <w:r>
        <w:t>leiomisarkom</w:t>
      </w:r>
      <w:proofErr w:type="spellEnd"/>
      <w:r>
        <w:t xml:space="preserve">, </w:t>
      </w:r>
      <w:proofErr w:type="spellStart"/>
      <w:r>
        <w:t>liposarkom</w:t>
      </w:r>
      <w:proofErr w:type="spellEnd"/>
      <w:r>
        <w:t xml:space="preserve">, </w:t>
      </w:r>
      <w:proofErr w:type="spellStart"/>
      <w:r>
        <w:t>rabdomiosarkom</w:t>
      </w:r>
      <w:proofErr w:type="spellEnd"/>
      <w:r>
        <w:t xml:space="preserve">, </w:t>
      </w:r>
      <w:proofErr w:type="spellStart"/>
      <w:r>
        <w:t>hondrosarkom</w:t>
      </w:r>
      <w:proofErr w:type="spellEnd"/>
      <w:r>
        <w:t xml:space="preserve">, </w:t>
      </w:r>
      <w:proofErr w:type="spellStart"/>
      <w:r>
        <w:t>fibrosarkom</w:t>
      </w:r>
      <w:proofErr w:type="spellEnd"/>
      <w:r>
        <w:t>.</w:t>
      </w:r>
    </w:p>
    <w:p w14:paraId="7C81432A" w14:textId="77777777" w:rsidR="0072016A" w:rsidRDefault="0072016A" w:rsidP="0072016A">
      <w:proofErr w:type="spellStart"/>
      <w:r>
        <w:t>Leiomisarkoma</w:t>
      </w:r>
      <w:proofErr w:type="spellEnd"/>
      <w:r>
        <w:t xml:space="preserve"> = iz gladke strukture, pogost v maternici.</w:t>
      </w:r>
    </w:p>
    <w:p w14:paraId="05FA8FBB" w14:textId="77777777" w:rsidR="0072016A" w:rsidRDefault="0072016A" w:rsidP="0072016A">
      <w:r>
        <w:t>Adenom=benigni.</w:t>
      </w:r>
    </w:p>
    <w:p w14:paraId="7868BAF1" w14:textId="77777777" w:rsidR="0072016A" w:rsidRDefault="0072016A" w:rsidP="0072016A">
      <w:proofErr w:type="spellStart"/>
      <w:r>
        <w:t>Netumorske</w:t>
      </w:r>
      <w:proofErr w:type="spellEnd"/>
      <w:r>
        <w:t xml:space="preserve"> reakcije: prilagoditev (adaptacija) celice, poškodba (degeneracija) celice, smrt (nekroza) celice.</w:t>
      </w:r>
    </w:p>
    <w:p w14:paraId="64D8B0BA" w14:textId="77777777" w:rsidR="0072016A" w:rsidRDefault="0072016A" w:rsidP="0072016A">
      <w:r>
        <w:t xml:space="preserve">Značilnosti slabo diferenciranega tumorja: maligni, hitrejša rast (invazivna, </w:t>
      </w:r>
      <w:proofErr w:type="spellStart"/>
      <w:r>
        <w:t>infiltrativna</w:t>
      </w:r>
      <w:proofErr w:type="spellEnd"/>
      <w:r>
        <w:t xml:space="preserve">), metastazirajo, komajda podobni normalnim celicam, občutljivi na </w:t>
      </w:r>
      <w:proofErr w:type="spellStart"/>
      <w:r>
        <w:t>radioth</w:t>
      </w:r>
      <w:proofErr w:type="spellEnd"/>
      <w:r>
        <w:t xml:space="preserve"> in </w:t>
      </w:r>
      <w:proofErr w:type="spellStart"/>
      <w:r>
        <w:t>kemoth</w:t>
      </w:r>
      <w:proofErr w:type="spellEnd"/>
      <w:r>
        <w:t>, destrukcija okolnih tkiv</w:t>
      </w:r>
    </w:p>
    <w:p w14:paraId="6800AF1A" w14:textId="77777777" w:rsidR="0072016A" w:rsidRDefault="0072016A" w:rsidP="0072016A">
      <w:r>
        <w:t xml:space="preserve">Rak pod 15.letom = akutna levkemija, možganski tumorji, tumorji CŽS, retinoblastom, </w:t>
      </w:r>
      <w:proofErr w:type="spellStart"/>
      <w:r>
        <w:t>rabdomiosarkom</w:t>
      </w:r>
      <w:proofErr w:type="spellEnd"/>
      <w:r>
        <w:t>.</w:t>
      </w:r>
    </w:p>
    <w:p w14:paraId="7D4A68FC" w14:textId="77777777" w:rsidR="0072016A" w:rsidRDefault="0072016A" w:rsidP="0072016A">
      <w:r>
        <w:t>Karcinomi (</w:t>
      </w:r>
      <w:proofErr w:type="spellStart"/>
      <w:r>
        <w:t>epitelijskega</w:t>
      </w:r>
      <w:proofErr w:type="spellEnd"/>
      <w:r>
        <w:t xml:space="preserve"> porekla) so </w:t>
      </w:r>
      <w:proofErr w:type="spellStart"/>
      <w:r>
        <w:t>planocelularni-skvamozni</w:t>
      </w:r>
      <w:proofErr w:type="spellEnd"/>
      <w:r>
        <w:t xml:space="preserve">, </w:t>
      </w:r>
      <w:proofErr w:type="spellStart"/>
      <w:r>
        <w:t>prehodnocelični-tranziciocelularni</w:t>
      </w:r>
      <w:proofErr w:type="spellEnd"/>
      <w:r>
        <w:t xml:space="preserve">, žlezni, </w:t>
      </w:r>
      <w:proofErr w:type="spellStart"/>
      <w:r>
        <w:t>adenokarcinom</w:t>
      </w:r>
      <w:proofErr w:type="spellEnd"/>
      <w:r>
        <w:t>.</w:t>
      </w:r>
    </w:p>
    <w:p w14:paraId="2AAA8502" w14:textId="77777777" w:rsidR="0072016A" w:rsidRDefault="0072016A" w:rsidP="0072016A">
      <w:r>
        <w:lastRenderedPageBreak/>
        <w:t xml:space="preserve">Značilnosti karcinoma: </w:t>
      </w:r>
      <w:proofErr w:type="spellStart"/>
      <w:r>
        <w:t>metastaziranje</w:t>
      </w:r>
      <w:proofErr w:type="spellEnd"/>
      <w:r>
        <w:t>, prevladanje vplivov okolja nad dednostjo, rak narašča s starostjo nad 55 let, moški-pljučni rak, ženske-rak na dojkah.</w:t>
      </w:r>
    </w:p>
    <w:p w14:paraId="6ABD6222" w14:textId="77777777" w:rsidR="0072016A" w:rsidRDefault="0072016A" w:rsidP="0072016A">
      <w:r>
        <w:t xml:space="preserve">Parenhim tumorja sestavljajo </w:t>
      </w:r>
      <w:proofErr w:type="spellStart"/>
      <w:r>
        <w:t>neoplastične</w:t>
      </w:r>
      <w:proofErr w:type="spellEnd"/>
      <w:r>
        <w:t xml:space="preserve"> celice, določa ime tumorja, določa biološko naravni potencial novotvorbe.</w:t>
      </w:r>
    </w:p>
    <w:p w14:paraId="7E6AAC55" w14:textId="77777777" w:rsidR="0072016A" w:rsidRDefault="0072016A" w:rsidP="0072016A">
      <w:proofErr w:type="spellStart"/>
      <w:r>
        <w:t>Preneoplastične</w:t>
      </w:r>
      <w:proofErr w:type="spellEnd"/>
      <w:r>
        <w:t xml:space="preserve"> lezije: adenom širokega črevesja, </w:t>
      </w:r>
      <w:proofErr w:type="spellStart"/>
      <w:r>
        <w:t>displazija</w:t>
      </w:r>
      <w:proofErr w:type="spellEnd"/>
      <w:r>
        <w:t xml:space="preserve"> epitelija, hiperplazija sečnega mehurja in *</w:t>
      </w:r>
      <w:proofErr w:type="spellStart"/>
      <w:r>
        <w:t>endometrija</w:t>
      </w:r>
      <w:proofErr w:type="spellEnd"/>
      <w:r>
        <w:t xml:space="preserve">, kronični atrofični gastritis, </w:t>
      </w:r>
      <w:proofErr w:type="spellStart"/>
      <w:r>
        <w:t>displazija</w:t>
      </w:r>
      <w:proofErr w:type="spellEnd"/>
      <w:r>
        <w:t xml:space="preserve"> cerviksa maternice, metaplazija bronhialnega vejevja*</w:t>
      </w:r>
    </w:p>
    <w:p w14:paraId="5D622DFE" w14:textId="77777777" w:rsidR="0072016A" w:rsidRDefault="0072016A" w:rsidP="0072016A">
      <w:proofErr w:type="spellStart"/>
      <w:r>
        <w:t>Adenokarcinom</w:t>
      </w:r>
      <w:proofErr w:type="spellEnd"/>
      <w:r>
        <w:t xml:space="preserve"> = maligni tumor iz žleznega tkiva oz. </w:t>
      </w:r>
      <w:proofErr w:type="spellStart"/>
      <w:r>
        <w:t>ponoreje</w:t>
      </w:r>
      <w:proofErr w:type="spellEnd"/>
      <w:r>
        <w:t xml:space="preserve">, značilen za dojke, prebavila, pljuča, </w:t>
      </w:r>
      <w:proofErr w:type="spellStart"/>
      <w:r>
        <w:t>endometrij</w:t>
      </w:r>
      <w:proofErr w:type="spellEnd"/>
      <w:r>
        <w:t>, ledvice, ponazarja žlezne strukture.</w:t>
      </w:r>
    </w:p>
    <w:p w14:paraId="1A8B3F85" w14:textId="77777777" w:rsidR="0072016A" w:rsidRDefault="0072016A" w:rsidP="0072016A">
      <w:proofErr w:type="spellStart"/>
      <w:r>
        <w:t>Rabdomiosarkom</w:t>
      </w:r>
      <w:proofErr w:type="spellEnd"/>
      <w:r>
        <w:t xml:space="preserve"> = maligni tumor </w:t>
      </w:r>
      <w:proofErr w:type="spellStart"/>
      <w:r>
        <w:t>mezenhimskega</w:t>
      </w:r>
      <w:proofErr w:type="spellEnd"/>
      <w:r>
        <w:t xml:space="preserve"> porekla progastega mišičja.</w:t>
      </w:r>
    </w:p>
    <w:p w14:paraId="6B10876A" w14:textId="77777777" w:rsidR="0072016A" w:rsidRDefault="0072016A" w:rsidP="0072016A">
      <w:proofErr w:type="spellStart"/>
      <w:r>
        <w:t>Planocelularni</w:t>
      </w:r>
      <w:proofErr w:type="spellEnd"/>
      <w:r>
        <w:t xml:space="preserve"> karcinom zajame: kožo, ustno votlino, požiralnik, bronhije, maternični vrat.</w:t>
      </w:r>
    </w:p>
    <w:p w14:paraId="7427CCE4" w14:textId="77777777" w:rsidR="0072016A" w:rsidRDefault="0072016A" w:rsidP="0072016A">
      <w:r>
        <w:t>Ekspanzivna rast benignega tumorja je značilna za lipom in adenom.</w:t>
      </w:r>
    </w:p>
    <w:p w14:paraId="35EC2982" w14:textId="77777777" w:rsidR="0072016A" w:rsidRDefault="0072016A" w:rsidP="0072016A">
      <w:r>
        <w:t xml:space="preserve">Vsak benigni tumor ima </w:t>
      </w:r>
      <w:proofErr w:type="spellStart"/>
      <w:r>
        <w:t>stromo</w:t>
      </w:r>
      <w:proofErr w:type="spellEnd"/>
      <w:r>
        <w:t xml:space="preserve"> in parenhim.</w:t>
      </w:r>
    </w:p>
    <w:p w14:paraId="4001429C" w14:textId="77777777" w:rsidR="0072016A" w:rsidRDefault="0072016A" w:rsidP="0072016A">
      <w:r>
        <w:t>Benigni tumor raste ekspanzivno, povezan je z vezivno ovojnico, počasi raste, je dobro diferenciran in ne metastazira.</w:t>
      </w:r>
    </w:p>
    <w:p w14:paraId="0B65211C" w14:textId="77777777" w:rsidR="0072016A" w:rsidRDefault="0072016A" w:rsidP="0072016A">
      <w:proofErr w:type="spellStart"/>
      <w:r>
        <w:t>Infiltrivna</w:t>
      </w:r>
      <w:proofErr w:type="spellEnd"/>
      <w:r>
        <w:t xml:space="preserve"> rast tumorjev je značilna za: karcinome, *pri ishemiji, v </w:t>
      </w:r>
      <w:proofErr w:type="spellStart"/>
      <w:r>
        <w:t>možg.tkivu</w:t>
      </w:r>
      <w:proofErr w:type="spellEnd"/>
      <w:r>
        <w:t>*</w:t>
      </w:r>
    </w:p>
    <w:p w14:paraId="41B3D8C2" w14:textId="77777777" w:rsidR="0072016A" w:rsidRDefault="0072016A" w:rsidP="0072016A">
      <w:proofErr w:type="spellStart"/>
      <w:r>
        <w:t>Skvamozni</w:t>
      </w:r>
      <w:proofErr w:type="spellEnd"/>
      <w:r>
        <w:t xml:space="preserve"> karcinom se najpogosteje formira v: koži, ustni votlini, požiralniku, bronhijih, </w:t>
      </w:r>
      <w:proofErr w:type="spellStart"/>
      <w:r>
        <w:t>mat.vratu</w:t>
      </w:r>
      <w:proofErr w:type="spellEnd"/>
      <w:r>
        <w:t xml:space="preserve">. Je </w:t>
      </w:r>
      <w:proofErr w:type="spellStart"/>
      <w:r>
        <w:t>večskladni</w:t>
      </w:r>
      <w:proofErr w:type="spellEnd"/>
      <w:r>
        <w:t xml:space="preserve"> ploščati epitelij/</w:t>
      </w:r>
      <w:proofErr w:type="spellStart"/>
      <w:r>
        <w:t>skvamozni</w:t>
      </w:r>
      <w:proofErr w:type="spellEnd"/>
      <w:r>
        <w:t xml:space="preserve"> epitelij.</w:t>
      </w:r>
    </w:p>
    <w:p w14:paraId="2B8F5D0D" w14:textId="77777777" w:rsidR="0072016A" w:rsidRDefault="0072016A" w:rsidP="0072016A">
      <w:proofErr w:type="spellStart"/>
      <w:r>
        <w:t>Prehodnocelični</w:t>
      </w:r>
      <w:proofErr w:type="spellEnd"/>
      <w:r>
        <w:t>/</w:t>
      </w:r>
      <w:proofErr w:type="spellStart"/>
      <w:r>
        <w:t>tranziciocelularni</w:t>
      </w:r>
      <w:proofErr w:type="spellEnd"/>
      <w:r>
        <w:t xml:space="preserve"> karcinom nastane iz prehodnega epitela sečil.</w:t>
      </w:r>
    </w:p>
    <w:p w14:paraId="35F175A5" w14:textId="77777777" w:rsidR="0072016A" w:rsidRDefault="0072016A" w:rsidP="0072016A">
      <w:proofErr w:type="spellStart"/>
      <w:r>
        <w:t>Stromo</w:t>
      </w:r>
      <w:proofErr w:type="spellEnd"/>
      <w:r>
        <w:t xml:space="preserve"> pri tumorjih sestavlja normalno vezivo, žile, različna vlakna, parenhim oskrbuje s krvjo, predstavlja ogrodje parenhima/</w:t>
      </w:r>
      <w:proofErr w:type="spellStart"/>
      <w:r>
        <w:t>neoplastične</w:t>
      </w:r>
      <w:proofErr w:type="spellEnd"/>
      <w:r>
        <w:t xml:space="preserve"> celice.</w:t>
      </w:r>
    </w:p>
    <w:p w14:paraId="0F3A1C49" w14:textId="71321583" w:rsidR="0072016A" w:rsidRPr="0072016A" w:rsidRDefault="0072016A">
      <w:proofErr w:type="spellStart"/>
      <w:r>
        <w:t>Hondrom</w:t>
      </w:r>
      <w:proofErr w:type="spellEnd"/>
      <w:r>
        <w:t xml:space="preserve">=benigna novotvorba hrustančnega tkiva, </w:t>
      </w:r>
      <w:proofErr w:type="spellStart"/>
      <w:r>
        <w:t>mezenhimska</w:t>
      </w:r>
      <w:proofErr w:type="spellEnd"/>
      <w:r>
        <w:t xml:space="preserve"> novotvorba.</w:t>
      </w:r>
    </w:p>
    <w:p w14:paraId="46BD89D4" w14:textId="12528160" w:rsidR="006F1313" w:rsidRPr="0072016A" w:rsidRDefault="0072016A">
      <w:pPr>
        <w:rPr>
          <w:color w:val="FF0000"/>
          <w:sz w:val="28"/>
          <w:szCs w:val="28"/>
        </w:rPr>
      </w:pPr>
      <w:r w:rsidRPr="0072016A">
        <w:rPr>
          <w:color w:val="FF0000"/>
          <w:sz w:val="28"/>
          <w:szCs w:val="28"/>
        </w:rPr>
        <w:t xml:space="preserve">SEVANJA </w:t>
      </w:r>
    </w:p>
    <w:p w14:paraId="5BEAA16F" w14:textId="34F62EF8" w:rsidR="006F1313" w:rsidRDefault="006F1313">
      <w:r>
        <w:t>Dedne spremembe povzročajo ionizirajoči in RTG žarki.</w:t>
      </w:r>
    </w:p>
    <w:p w14:paraId="6374BC8E" w14:textId="6D309709" w:rsidR="00510D74" w:rsidRDefault="00510D74">
      <w:r>
        <w:t>Infrardeči žarki imajo toplotni efekt, površinski efekt in ne ionizirajo.</w:t>
      </w:r>
    </w:p>
    <w:p w14:paraId="7C1F1A52" w14:textId="016078DB" w:rsidR="00B82783" w:rsidRDefault="00B82783">
      <w:r>
        <w:t xml:space="preserve">Zgodnji učinki radiacije obsegajo: </w:t>
      </w:r>
      <w:proofErr w:type="spellStart"/>
      <w:r>
        <w:t>hemopoetski</w:t>
      </w:r>
      <w:proofErr w:type="spellEnd"/>
      <w:r>
        <w:t xml:space="preserve"> sindrom, gastrointestinalni sindrom, cerebralni </w:t>
      </w:r>
      <w:proofErr w:type="spellStart"/>
      <w:r>
        <w:t>sindom</w:t>
      </w:r>
      <w:proofErr w:type="spellEnd"/>
      <w:r>
        <w:t>.</w:t>
      </w:r>
    </w:p>
    <w:p w14:paraId="0F2D218A" w14:textId="19207189" w:rsidR="00A90636" w:rsidRDefault="00A90636">
      <w:r>
        <w:t xml:space="preserve">Ionizirajoči učinki na celico so: </w:t>
      </w:r>
      <w:proofErr w:type="spellStart"/>
      <w:r>
        <w:t>onkogenost</w:t>
      </w:r>
      <w:proofErr w:type="spellEnd"/>
      <w:r>
        <w:t>, mutagenost in okvara celice.</w:t>
      </w:r>
    </w:p>
    <w:p w14:paraId="0CB04613" w14:textId="6ECE0D49" w:rsidR="00E46F13" w:rsidRDefault="00E46F13">
      <w:r>
        <w:t>Ionizirajoči žarki: povzročajo raka, okvare celic in genetske spremembe (anomalije), so mutageni in onkogeni.</w:t>
      </w:r>
    </w:p>
    <w:p w14:paraId="1499F76F" w14:textId="0EFA2EC0" w:rsidR="00361819" w:rsidRDefault="00361819">
      <w:r>
        <w:t>Na ionizirajoče žarke občutljiva tkiva so krvotvorni (kostni mozeg) in spolne žleze (</w:t>
      </w:r>
      <w:proofErr w:type="spellStart"/>
      <w:r>
        <w:t>gonade</w:t>
      </w:r>
      <w:proofErr w:type="spellEnd"/>
      <w:r>
        <w:t>).</w:t>
      </w:r>
    </w:p>
    <w:p w14:paraId="2B069D25" w14:textId="37C76058" w:rsidR="00E46F13" w:rsidRDefault="00432390">
      <w:r>
        <w:lastRenderedPageBreak/>
        <w:t>Površinsko delujejo infrardeči žarki (površinski toplotni efekt).</w:t>
      </w:r>
    </w:p>
    <w:p w14:paraId="0EAC7346" w14:textId="76C7E9E1" w:rsidR="00432390" w:rsidRDefault="00432390">
      <w:r>
        <w:t>Globinsko delujejo mikrovalovi in ultra kratki valovi, ionizirajoči žarki.</w:t>
      </w:r>
    </w:p>
    <w:p w14:paraId="6E645BBD" w14:textId="45604413" w:rsidR="00E46F13" w:rsidRDefault="00E46F13">
      <w:r>
        <w:t>Infrardeči žarki imajo toploten efekt, ne ionizirajo, delujejo površinsko.</w:t>
      </w:r>
    </w:p>
    <w:p w14:paraId="05552290" w14:textId="60911A57" w:rsidR="00B94B01" w:rsidRDefault="00B94B01">
      <w:r>
        <w:t>Kasni učinki radiacije obsegajo genetski defekt zaradi mutacij in zvišano incidenco malignih tumorjev po obdobju latence več let.</w:t>
      </w:r>
    </w:p>
    <w:p w14:paraId="72CFC6BE" w14:textId="13E42780" w:rsidR="0072016A" w:rsidRDefault="00B94B01">
      <w:r>
        <w:t xml:space="preserve">Odpornost tkiv na ionizirajoče sevanje: </w:t>
      </w:r>
      <w:proofErr w:type="spellStart"/>
      <w:r>
        <w:t>premosorazmerna</w:t>
      </w:r>
      <w:proofErr w:type="spellEnd"/>
      <w:r>
        <w:t xml:space="preserve"> njihovi </w:t>
      </w:r>
      <w:proofErr w:type="spellStart"/>
      <w:r>
        <w:t>mitotski</w:t>
      </w:r>
      <w:proofErr w:type="spellEnd"/>
      <w:r>
        <w:t xml:space="preserve"> aktivnosti, </w:t>
      </w:r>
      <w:proofErr w:type="spellStart"/>
      <w:r>
        <w:t>obratnosorazmerna</w:t>
      </w:r>
      <w:proofErr w:type="spellEnd"/>
      <w:r>
        <w:t xml:space="preserve"> stopnji njihove specializacije.</w:t>
      </w:r>
    </w:p>
    <w:p w14:paraId="32CC1FB5" w14:textId="027924F3" w:rsidR="0072016A" w:rsidRDefault="00E03775">
      <w:pPr>
        <w:rPr>
          <w:color w:val="FF0000"/>
          <w:sz w:val="28"/>
          <w:szCs w:val="28"/>
        </w:rPr>
      </w:pPr>
      <w:r w:rsidRPr="00E03775">
        <w:rPr>
          <w:color w:val="FF0000"/>
          <w:sz w:val="28"/>
          <w:szCs w:val="28"/>
        </w:rPr>
        <w:t>ŠKODLJIVI DEJAVNIKI</w:t>
      </w:r>
    </w:p>
    <w:p w14:paraId="44D3303E" w14:textId="77777777" w:rsidR="00E03775" w:rsidRDefault="00E03775" w:rsidP="00E03775">
      <w:r>
        <w:t>Endogena zastrupitev = zastrupitev s snovmi, ki nastanejo v organizmu med normalno presnovo. Te snovi se v pribitku ne morejo izločiti.</w:t>
      </w:r>
    </w:p>
    <w:p w14:paraId="74EE8A8C" w14:textId="77777777" w:rsidR="00E03775" w:rsidRDefault="00E03775" w:rsidP="00E03775">
      <w:r>
        <w:t>*Endogeni toksični dejavniki: zdravila (citostatiki, antibiotiki) in druge kemične snovi (etanol, metanol, svinec, CO)</w:t>
      </w:r>
    </w:p>
    <w:p w14:paraId="7C8B33EC" w14:textId="0744A7F6" w:rsidR="00E03775" w:rsidRPr="00E03775" w:rsidRDefault="00E03775">
      <w:r>
        <w:t>*Eksogeni toksični dejavniki: mamila, strupene gobe, insekticidi.</w:t>
      </w:r>
    </w:p>
    <w:p w14:paraId="58464629" w14:textId="4AA50A99" w:rsidR="00A434C6" w:rsidRPr="00E03775" w:rsidRDefault="00A434C6">
      <w:pPr>
        <w:rPr>
          <w:color w:val="FF0000"/>
        </w:rPr>
      </w:pPr>
      <w:r w:rsidRPr="00E03775">
        <w:rPr>
          <w:color w:val="FF0000"/>
          <w:sz w:val="28"/>
          <w:szCs w:val="28"/>
        </w:rPr>
        <w:t>SMRT</w:t>
      </w:r>
    </w:p>
    <w:p w14:paraId="36467BE7" w14:textId="230B2932" w:rsidR="00A434C6" w:rsidRDefault="00A434C6">
      <w:r>
        <w:t>Ohlajanje trupla je pospešeno pri mršavem truplu</w:t>
      </w:r>
      <w:r w:rsidR="00E46F13">
        <w:t>, odvisno je od ustrezne temperature, telesne teže, ali je golo ali oblečeno, ali je v vodi.</w:t>
      </w:r>
    </w:p>
    <w:p w14:paraId="68776AD0" w14:textId="4BDFDFAF" w:rsidR="00361819" w:rsidRDefault="00361819">
      <w:r>
        <w:t xml:space="preserve">Zgodnje mrliške spremembe: </w:t>
      </w:r>
      <w:proofErr w:type="spellStart"/>
      <w:r>
        <w:t>algor</w:t>
      </w:r>
      <w:proofErr w:type="spellEnd"/>
      <w:r>
        <w:t xml:space="preserve"> </w:t>
      </w:r>
      <w:proofErr w:type="spellStart"/>
      <w:r>
        <w:t>mortis</w:t>
      </w:r>
      <w:proofErr w:type="spellEnd"/>
      <w:r>
        <w:t xml:space="preserve">=ohladitev trupla, </w:t>
      </w:r>
      <w:proofErr w:type="spellStart"/>
      <w:r>
        <w:t>livores</w:t>
      </w:r>
      <w:proofErr w:type="spellEnd"/>
      <w:r>
        <w:t xml:space="preserve"> </w:t>
      </w:r>
      <w:proofErr w:type="spellStart"/>
      <w:r>
        <w:t>mortis</w:t>
      </w:r>
      <w:proofErr w:type="spellEnd"/>
      <w:r>
        <w:t xml:space="preserve">=mrliške lise, </w:t>
      </w:r>
      <w:proofErr w:type="spellStart"/>
      <w:r>
        <w:t>rigor</w:t>
      </w:r>
      <w:proofErr w:type="spellEnd"/>
      <w:r>
        <w:t xml:space="preserve"> </w:t>
      </w:r>
      <w:proofErr w:type="spellStart"/>
      <w:r>
        <w:t>mortis</w:t>
      </w:r>
      <w:proofErr w:type="spellEnd"/>
      <w:r>
        <w:t xml:space="preserve">=mrliška okorelost, </w:t>
      </w:r>
      <w:proofErr w:type="spellStart"/>
      <w:r>
        <w:t>exicatio</w:t>
      </w:r>
      <w:proofErr w:type="spellEnd"/>
      <w:r>
        <w:t xml:space="preserve"> </w:t>
      </w:r>
      <w:proofErr w:type="spellStart"/>
      <w:r>
        <w:t>mortis</w:t>
      </w:r>
      <w:proofErr w:type="spellEnd"/>
      <w:r>
        <w:t>=sušenje trupla</w:t>
      </w:r>
      <w:r w:rsidR="00E46F13">
        <w:t>.</w:t>
      </w:r>
    </w:p>
    <w:p w14:paraId="669527A5" w14:textId="3BD69ACC" w:rsidR="00E46F13" w:rsidRDefault="00E46F13">
      <w:r>
        <w:t>Mrliška okorelost nastane 2-4 ure po smrti.</w:t>
      </w:r>
    </w:p>
    <w:p w14:paraId="32FD496B" w14:textId="703F9450" w:rsidR="00A52A95" w:rsidRDefault="00A52A95">
      <w:r>
        <w:t>Mrliške lise se pojavijo na spodnji strani trupa, so sivo-modre ali sivo-vijolične, nastanejo po prekinitvi delovanja srce in krvnega obtoka.</w:t>
      </w:r>
    </w:p>
    <w:p w14:paraId="205839BA" w14:textId="18EF4118" w:rsidR="007B7849" w:rsidRDefault="007B7849">
      <w:r>
        <w:t>Prava biološka smrt je konec življenja osebnosti (živega organizma).</w:t>
      </w:r>
    </w:p>
    <w:p w14:paraId="77E1E8E2" w14:textId="54652790" w:rsidR="007B7849" w:rsidRDefault="007B7849">
      <w:r>
        <w:t>Navidezna smrt je zmanjšanje dihanja in srčne akcije pod prag detekcije z navadnimi sredstvi.</w:t>
      </w:r>
    </w:p>
    <w:p w14:paraId="2939AD3C" w14:textId="24B795E3" w:rsidR="007B7849" w:rsidRPr="00A434C6" w:rsidRDefault="007B7849">
      <w:r>
        <w:t>Klinična smrt je prenehanje dihanja in srčne akcije (dokazano z EKG-jem), je reverzibilno stanje, če je reanimacija v času 6-10min po prenehanju delovanja vitalnih funkcij.</w:t>
      </w:r>
    </w:p>
    <w:p w14:paraId="260ADEEA" w14:textId="571794A5" w:rsidR="00ED6D38" w:rsidRDefault="00ED6D38">
      <w:r>
        <w:t xml:space="preserve">Znaki klinične smrti: </w:t>
      </w:r>
      <w:r w:rsidR="009D7FDF">
        <w:t>p</w:t>
      </w:r>
      <w:r>
        <w:t>renehanje dihanja in srčne akcije, *reverzibilno stanje(reanimacija 6-10min)*</w:t>
      </w:r>
    </w:p>
    <w:p w14:paraId="3EAE6FFC" w14:textId="2B8CD275" w:rsidR="00D04231" w:rsidRDefault="00D04231">
      <w:r>
        <w:t>Kataleptična okorelost nastopi takoj po smrti.</w:t>
      </w:r>
    </w:p>
    <w:p w14:paraId="5472AC0B" w14:textId="61A92E67" w:rsidR="00B82783" w:rsidRDefault="00B82783">
      <w:proofErr w:type="spellStart"/>
      <w:r>
        <w:t>Cutis</w:t>
      </w:r>
      <w:proofErr w:type="spellEnd"/>
      <w:r>
        <w:t xml:space="preserve"> </w:t>
      </w:r>
      <w:proofErr w:type="spellStart"/>
      <w:r>
        <w:t>anserina</w:t>
      </w:r>
      <w:proofErr w:type="spellEnd"/>
      <w:r>
        <w:t xml:space="preserve"> = kurja polt, je zgodnja mrliška sprememba in posebna oblika okorelosti z izgorevanjem mikroskopsko majhnih mišic ob lasnih foliklih.</w:t>
      </w:r>
    </w:p>
    <w:p w14:paraId="7DC1DFC9" w14:textId="33811932" w:rsidR="00A434C6" w:rsidRDefault="00A434C6">
      <w:r>
        <w:t xml:space="preserve">Znaki smrti: koma (globoka nezavest), bledica kože in sluznic (mrliški videz), </w:t>
      </w:r>
      <w:proofErr w:type="spellStart"/>
      <w:r>
        <w:t>synkopa</w:t>
      </w:r>
      <w:proofErr w:type="spellEnd"/>
      <w:r>
        <w:t xml:space="preserve"> (prenehanje srčne akcije), </w:t>
      </w:r>
      <w:proofErr w:type="spellStart"/>
      <w:r>
        <w:t>asfixcija</w:t>
      </w:r>
      <w:proofErr w:type="spellEnd"/>
      <w:r>
        <w:t xml:space="preserve"> (prenehanje dihanja), </w:t>
      </w:r>
      <w:proofErr w:type="spellStart"/>
      <w:r>
        <w:t>areflexia</w:t>
      </w:r>
      <w:proofErr w:type="spellEnd"/>
      <w:r>
        <w:t xml:space="preserve"> (ugasla živčna vzdraženost)</w:t>
      </w:r>
    </w:p>
    <w:p w14:paraId="7AB05BB1" w14:textId="079BA2C6" w:rsidR="00B82783" w:rsidRDefault="00B82783">
      <w:r>
        <w:lastRenderedPageBreak/>
        <w:t xml:space="preserve">Kasne mrliške spremembe so: </w:t>
      </w:r>
      <w:proofErr w:type="spellStart"/>
      <w:r>
        <w:t>putrfactio</w:t>
      </w:r>
      <w:proofErr w:type="spellEnd"/>
      <w:r>
        <w:t xml:space="preserve"> (gnitje), </w:t>
      </w:r>
      <w:proofErr w:type="spellStart"/>
      <w:r>
        <w:t>maceratio</w:t>
      </w:r>
      <w:proofErr w:type="spellEnd"/>
      <w:r>
        <w:t xml:space="preserve"> (zmehčanje trupla), </w:t>
      </w:r>
      <w:proofErr w:type="spellStart"/>
      <w:r>
        <w:t>mumificatio</w:t>
      </w:r>
      <w:proofErr w:type="spellEnd"/>
      <w:r>
        <w:t xml:space="preserve"> (izsušeno balzamirano truplo), tvorba mrliškega voska (</w:t>
      </w:r>
      <w:proofErr w:type="spellStart"/>
      <w:r>
        <w:t>saponificatio</w:t>
      </w:r>
      <w:proofErr w:type="spellEnd"/>
      <w:r>
        <w:t>), trohnenje.</w:t>
      </w:r>
    </w:p>
    <w:p w14:paraId="78C03E7F" w14:textId="09659B5A" w:rsidR="00A52A95" w:rsidRDefault="00A52A95">
      <w:proofErr w:type="spellStart"/>
      <w:r>
        <w:t>Maceracija</w:t>
      </w:r>
      <w:proofErr w:type="spellEnd"/>
      <w:r>
        <w:t xml:space="preserve">=razpadanje trupla brez sodelovanja </w:t>
      </w:r>
      <w:proofErr w:type="spellStart"/>
      <w:r>
        <w:t>saprofitnih</w:t>
      </w:r>
      <w:proofErr w:type="spellEnd"/>
      <w:r>
        <w:t xml:space="preserve"> bakterij, truplo ploda, ki je odmrl v maternici, 12-24 ur po </w:t>
      </w:r>
      <w:proofErr w:type="spellStart"/>
      <w:r>
        <w:t>intrauterini</w:t>
      </w:r>
      <w:proofErr w:type="spellEnd"/>
      <w:r>
        <w:t xml:space="preserve"> smrti, umazano rjavo rdeča obarvanost.</w:t>
      </w:r>
    </w:p>
    <w:p w14:paraId="1A05761B" w14:textId="45C895F0" w:rsidR="007C4DAA" w:rsidRDefault="007C4DAA">
      <w:r>
        <w:t>Ohlajanje trupla pri 20 stopinjah je 1 stopinja na uro.</w:t>
      </w:r>
    </w:p>
    <w:p w14:paraId="3B2CE8CB" w14:textId="6C579196" w:rsidR="00A07ED1" w:rsidRDefault="00A07ED1">
      <w:r>
        <w:t>Reverzibilne smrti: klinična in navidezna.</w:t>
      </w:r>
    </w:p>
    <w:p w14:paraId="44D5A638" w14:textId="472EF872" w:rsidR="00276CB6" w:rsidRPr="00E03775" w:rsidRDefault="00276CB6">
      <w:pPr>
        <w:rPr>
          <w:color w:val="FF0000"/>
          <w:sz w:val="28"/>
          <w:szCs w:val="28"/>
        </w:rPr>
      </w:pPr>
      <w:r w:rsidRPr="00E03775">
        <w:rPr>
          <w:color w:val="FF0000"/>
          <w:sz w:val="28"/>
          <w:szCs w:val="28"/>
        </w:rPr>
        <w:t>STARANJE</w:t>
      </w:r>
    </w:p>
    <w:p w14:paraId="6FFE0A19" w14:textId="29649F8C" w:rsidR="00276CB6" w:rsidRDefault="00276CB6">
      <w:r>
        <w:t>Bolezni, ki so posledica staranja: siva mrena, osteoporoza, povečana prostata in motnje sluha.</w:t>
      </w:r>
    </w:p>
    <w:p w14:paraId="144982CC" w14:textId="1C0970F8" w:rsidR="003F7754" w:rsidRDefault="003F7754">
      <w:r>
        <w:t>Senilna atrofija ali starostna atrofija spada med patološke vzroke atrofij, pojavi se znižana aktivnost endokrinih žlez, trofične motnje zaradi arterioskleroze in staranje celic.</w:t>
      </w:r>
    </w:p>
    <w:p w14:paraId="313F8B19" w14:textId="2FE52E2F" w:rsidR="009508E8" w:rsidRDefault="009508E8">
      <w:proofErr w:type="spellStart"/>
      <w:r>
        <w:t>Plazmocitom</w:t>
      </w:r>
      <w:proofErr w:type="spellEnd"/>
      <w:r>
        <w:t xml:space="preserve"> (rak kostnega mozga) je pogostejša v starosti.</w:t>
      </w:r>
    </w:p>
    <w:p w14:paraId="062995AC" w14:textId="1EACBF2F" w:rsidR="00E03775" w:rsidRDefault="00E03775">
      <w:pPr>
        <w:rPr>
          <w:color w:val="FF0000"/>
          <w:sz w:val="28"/>
          <w:szCs w:val="28"/>
        </w:rPr>
      </w:pPr>
      <w:r w:rsidRPr="00E03775">
        <w:rPr>
          <w:color w:val="FF0000"/>
          <w:sz w:val="28"/>
          <w:szCs w:val="28"/>
        </w:rPr>
        <w:t>PRIROJENE ANOMALIJE</w:t>
      </w:r>
    </w:p>
    <w:p w14:paraId="642F2359" w14:textId="6A67EAF4" w:rsidR="00E03775" w:rsidRPr="00E03775" w:rsidRDefault="00E03775">
      <w:r>
        <w:t xml:space="preserve">Prirojene anomalije, ki niso vedno genetsko pogojene nastanejo zaradi kromosomskih anomalij (št., struktura, oblika kromosoma), mutacij posameznih genov velike izrazitosti (ekspresivnost) in interakcije dejavnikov zunanjega okolja z dejavniki </w:t>
      </w:r>
      <w:proofErr w:type="spellStart"/>
      <w:r>
        <w:t>poligenske</w:t>
      </w:r>
      <w:proofErr w:type="spellEnd"/>
      <w:r>
        <w:t xml:space="preserve"> dednosti. </w:t>
      </w:r>
    </w:p>
    <w:p w14:paraId="76C8C3F5" w14:textId="6DE461AD" w:rsidR="00A434C6" w:rsidRPr="00E03775" w:rsidRDefault="00E03775">
      <w:pPr>
        <w:rPr>
          <w:color w:val="FF0000"/>
        </w:rPr>
      </w:pPr>
      <w:r>
        <w:rPr>
          <w:color w:val="FF0000"/>
          <w:sz w:val="28"/>
          <w:szCs w:val="28"/>
        </w:rPr>
        <w:t>*</w:t>
      </w:r>
      <w:r w:rsidR="00A434C6" w:rsidRPr="00E03775">
        <w:rPr>
          <w:color w:val="FF0000"/>
          <w:sz w:val="28"/>
          <w:szCs w:val="28"/>
        </w:rPr>
        <w:t>MEHANIČNE POŠKODBE</w:t>
      </w:r>
    </w:p>
    <w:p w14:paraId="1DDE80CA" w14:textId="6F4BB02B" w:rsidR="0078764A" w:rsidRDefault="0078764A">
      <w:r>
        <w:t>Višinska bolezen</w:t>
      </w:r>
      <w:r w:rsidR="00F22DED">
        <w:t>=indirektna mehanična poškodba,</w:t>
      </w:r>
      <w:r>
        <w:t xml:space="preserve"> nastane na</w:t>
      </w:r>
      <w:r w:rsidR="00F22DED">
        <w:t>d</w:t>
      </w:r>
      <w:r>
        <w:t xml:space="preserve"> 4000m zaradi nizkega </w:t>
      </w:r>
      <w:proofErr w:type="spellStart"/>
      <w:r>
        <w:t>atmosfernega</w:t>
      </w:r>
      <w:proofErr w:type="spellEnd"/>
      <w:r>
        <w:t xml:space="preserve"> pritiska, </w:t>
      </w:r>
      <w:proofErr w:type="spellStart"/>
      <w:r>
        <w:t>hipoksije</w:t>
      </w:r>
      <w:proofErr w:type="spellEnd"/>
      <w:r>
        <w:t xml:space="preserve"> CŽS (slabost, bruhanje, psihične motnje). Adaptacija: pospešena </w:t>
      </w:r>
      <w:proofErr w:type="spellStart"/>
      <w:r>
        <w:t>eritropoeza</w:t>
      </w:r>
      <w:proofErr w:type="spellEnd"/>
      <w:r>
        <w:t>.</w:t>
      </w:r>
    </w:p>
    <w:p w14:paraId="45B25250" w14:textId="07F08A31" w:rsidR="00F22DED" w:rsidRDefault="00F22DED">
      <w:r>
        <w:t>Indirektne mehanične poškodbe so: višinska bolezen, kesonska bolezen in vibracijska bolezen.</w:t>
      </w:r>
    </w:p>
    <w:p w14:paraId="31F2354C" w14:textId="73C13C4F" w:rsidR="00361819" w:rsidRDefault="00361819">
      <w:r>
        <w:t>Pri kesonski bolezni nastajajo v cirkulaciji mehurčki dušika.</w:t>
      </w:r>
    </w:p>
    <w:p w14:paraId="5D0BC7B6" w14:textId="7F432DDE" w:rsidR="00A434C6" w:rsidRPr="00E03775" w:rsidRDefault="00A434C6" w:rsidP="00A41924">
      <w:pPr>
        <w:rPr>
          <w:color w:val="FF0000"/>
          <w:sz w:val="28"/>
          <w:szCs w:val="28"/>
        </w:rPr>
      </w:pPr>
      <w:r w:rsidRPr="00E03775">
        <w:rPr>
          <w:color w:val="FF0000"/>
          <w:sz w:val="28"/>
          <w:szCs w:val="28"/>
        </w:rPr>
        <w:t>KOPIČENJE</w:t>
      </w:r>
    </w:p>
    <w:p w14:paraId="372847AD" w14:textId="5EC9F1C4" w:rsidR="00A41924" w:rsidRDefault="00A41924" w:rsidP="00A41924">
      <w:proofErr w:type="spellStart"/>
      <w:r>
        <w:t>Hialinoza</w:t>
      </w:r>
      <w:proofErr w:type="spellEnd"/>
      <w:r>
        <w:t xml:space="preserve">= kopičenje beljakovin v epiteliju </w:t>
      </w:r>
      <w:proofErr w:type="spellStart"/>
      <w:r>
        <w:t>tubulov</w:t>
      </w:r>
      <w:proofErr w:type="spellEnd"/>
      <w:r>
        <w:t xml:space="preserve"> ledvic (glomeruli), stenah arterij, arteriol v ledvicah, brazgotinah (=</w:t>
      </w:r>
      <w:proofErr w:type="spellStart"/>
      <w:r>
        <w:t>hialinoza</w:t>
      </w:r>
      <w:proofErr w:type="spellEnd"/>
      <w:r>
        <w:t xml:space="preserve"> </w:t>
      </w:r>
      <w:proofErr w:type="spellStart"/>
      <w:r>
        <w:t>ekstracelularno</w:t>
      </w:r>
      <w:proofErr w:type="spellEnd"/>
      <w:r>
        <w:t>)</w:t>
      </w:r>
      <w:r w:rsidR="00A52A95">
        <w:t>.</w:t>
      </w:r>
    </w:p>
    <w:p w14:paraId="0AED65BB" w14:textId="217F3191" w:rsidR="00A41924" w:rsidRDefault="00A41924" w:rsidP="00A41924">
      <w:proofErr w:type="spellStart"/>
      <w:r>
        <w:t>Hialino</w:t>
      </w:r>
      <w:proofErr w:type="spellEnd"/>
      <w:r>
        <w:t xml:space="preserve"> kapljična degeneracija=okvara ledvičnih glomerulov zaradi proteinurije; beljakovine se </w:t>
      </w:r>
      <w:proofErr w:type="spellStart"/>
      <w:r>
        <w:t>reabsorbirajo</w:t>
      </w:r>
      <w:proofErr w:type="spellEnd"/>
      <w:r>
        <w:t xml:space="preserve"> v </w:t>
      </w:r>
      <w:proofErr w:type="spellStart"/>
      <w:r>
        <w:t>epitelnih</w:t>
      </w:r>
      <w:proofErr w:type="spellEnd"/>
      <w:r>
        <w:t xml:space="preserve"> celicah ledvičnih kanalčkov, zato pride do povečano količine beljakovin v celicah v obliki </w:t>
      </w:r>
      <w:proofErr w:type="spellStart"/>
      <w:r>
        <w:t>hialinih</w:t>
      </w:r>
      <w:proofErr w:type="spellEnd"/>
      <w:r>
        <w:t xml:space="preserve"> kapljic.</w:t>
      </w:r>
    </w:p>
    <w:p w14:paraId="381CEA76" w14:textId="053608BA" w:rsidR="00B94B01" w:rsidRDefault="00B94B01" w:rsidP="00A41924">
      <w:r>
        <w:t xml:space="preserve">Kopičenje beljakovin v jetrih: amiloidoza-pri jetrih sekundarna bolezen, skupina bolezni različne patogeneze z </w:t>
      </w:r>
      <w:proofErr w:type="spellStart"/>
      <w:r>
        <w:t>ekstracelularnim</w:t>
      </w:r>
      <w:proofErr w:type="spellEnd"/>
      <w:r>
        <w:t xml:space="preserve"> kopičenjem </w:t>
      </w:r>
      <w:proofErr w:type="spellStart"/>
      <w:r>
        <w:t>hialini</w:t>
      </w:r>
      <w:proofErr w:type="spellEnd"/>
      <w:r>
        <w:t xml:space="preserve"> podobne snovi značilne kemijske sestave.</w:t>
      </w:r>
    </w:p>
    <w:p w14:paraId="6E3F9AA2" w14:textId="1EF414B5" w:rsidR="00A434C6" w:rsidRPr="00E03775" w:rsidRDefault="00E03775">
      <w:pPr>
        <w:rPr>
          <w:color w:val="FF0000"/>
          <w:sz w:val="28"/>
          <w:szCs w:val="28"/>
        </w:rPr>
      </w:pPr>
      <w:r w:rsidRPr="00E03775">
        <w:rPr>
          <w:color w:val="FF0000"/>
        </w:rPr>
        <w:t>***</w:t>
      </w:r>
    </w:p>
    <w:p w14:paraId="21BBBDB6" w14:textId="706827F3" w:rsidR="00A83310" w:rsidRDefault="00A83310">
      <w:proofErr w:type="spellStart"/>
      <w:r>
        <w:t>Agenezija</w:t>
      </w:r>
      <w:proofErr w:type="spellEnd"/>
      <w:r>
        <w:t xml:space="preserve"> (</w:t>
      </w:r>
      <w:proofErr w:type="spellStart"/>
      <w:r>
        <w:t>aplazija</w:t>
      </w:r>
      <w:proofErr w:type="spellEnd"/>
      <w:r>
        <w:t>) – ni zasnove za organ v embrionalnem razvoju.</w:t>
      </w:r>
    </w:p>
    <w:p w14:paraId="1A75F045" w14:textId="0256A629" w:rsidR="009508E8" w:rsidRDefault="009508E8">
      <w:r>
        <w:t>Deficit balastnih snovi povzroča rak širokega črevesja.</w:t>
      </w:r>
    </w:p>
    <w:p w14:paraId="116F5B5E" w14:textId="04F988B0" w:rsidR="004C530B" w:rsidRPr="00E03775" w:rsidRDefault="009508E8">
      <w:r>
        <w:lastRenderedPageBreak/>
        <w:t>Stopnje opekline:</w:t>
      </w:r>
      <w:r>
        <w:br/>
        <w:t xml:space="preserve">1.: </w:t>
      </w:r>
      <w:proofErr w:type="spellStart"/>
      <w:r>
        <w:t>vazodilatacija</w:t>
      </w:r>
      <w:proofErr w:type="spellEnd"/>
      <w:r>
        <w:t xml:space="preserve"> (regeneracija)</w:t>
      </w:r>
      <w:r>
        <w:br/>
        <w:t xml:space="preserve">2.: </w:t>
      </w:r>
      <w:proofErr w:type="spellStart"/>
      <w:r>
        <w:t>eksudacija</w:t>
      </w:r>
      <w:proofErr w:type="spellEnd"/>
      <w:r>
        <w:br/>
        <w:t>3.:nekroza (reparacija)</w:t>
      </w:r>
      <w:r>
        <w:br/>
        <w:t xml:space="preserve">4.: </w:t>
      </w:r>
      <w:proofErr w:type="spellStart"/>
      <w:r>
        <w:t>zaoglenitev</w:t>
      </w:r>
      <w:proofErr w:type="spellEnd"/>
    </w:p>
    <w:p w14:paraId="29C07D0B" w14:textId="77777777" w:rsidR="004C530B" w:rsidRPr="00E03775" w:rsidRDefault="004C530B" w:rsidP="004C530B">
      <w:pPr>
        <w:shd w:val="clear" w:color="auto" w:fill="FFFFFF"/>
        <w:spacing w:after="0" w:line="284" w:lineRule="atLeast"/>
        <w:rPr>
          <w:rFonts w:eastAsia="Times New Roman" w:cstheme="minorHAnsi"/>
          <w:lang w:eastAsia="sl-SI"/>
        </w:rPr>
      </w:pPr>
      <w:r w:rsidRPr="00E03775">
        <w:rPr>
          <w:rFonts w:cstheme="minorHAnsi"/>
        </w:rPr>
        <w:t xml:space="preserve">Pri </w:t>
      </w:r>
      <w:proofErr w:type="spellStart"/>
      <w:r w:rsidRPr="00E03775">
        <w:rPr>
          <w:rFonts w:cstheme="minorHAnsi"/>
        </w:rPr>
        <w:t>hipoksiji</w:t>
      </w:r>
      <w:proofErr w:type="spellEnd"/>
      <w:r w:rsidRPr="00E03775">
        <w:rPr>
          <w:rFonts w:cstheme="minorHAnsi"/>
        </w:rPr>
        <w:t xml:space="preserve"> je značilno: </w:t>
      </w:r>
      <w:r w:rsidRPr="00E03775">
        <w:rPr>
          <w:rFonts w:eastAsia="Times New Roman" w:cstheme="minorHAnsi"/>
          <w:lang w:eastAsia="sl-SI"/>
        </w:rPr>
        <w:t xml:space="preserve">povišan pH - sinteza mlečne kisline, znižana sinteza ATP, povišana koncentracija Na v celicah, okvara pumpe za Na, vdor vode v celice, anaerobna glikoliza, povečana sinteza mlečne kisline, zmanjšana sinteza beljakovin, kopičenje maščob v celici, neobnovljiv zastoj </w:t>
      </w:r>
      <w:proofErr w:type="spellStart"/>
      <w:r w:rsidRPr="00E03775">
        <w:rPr>
          <w:rFonts w:eastAsia="Times New Roman" w:cstheme="minorHAnsi"/>
          <w:lang w:eastAsia="sl-SI"/>
        </w:rPr>
        <w:t>cel.dihanja</w:t>
      </w:r>
      <w:proofErr w:type="spellEnd"/>
      <w:r w:rsidRPr="00E03775">
        <w:rPr>
          <w:rFonts w:eastAsia="Times New Roman" w:cstheme="minorHAnsi"/>
          <w:lang w:eastAsia="sl-SI"/>
        </w:rPr>
        <w:t>. *Parcialni tlak 0 v celici.*</w:t>
      </w:r>
    </w:p>
    <w:p w14:paraId="5889E576" w14:textId="77777777" w:rsidR="004C530B" w:rsidRPr="00EA445D" w:rsidRDefault="004C530B" w:rsidP="004C530B">
      <w:pPr>
        <w:shd w:val="clear" w:color="auto" w:fill="FFFFFF"/>
        <w:spacing w:after="0" w:line="284" w:lineRule="atLeast"/>
        <w:ind w:left="165"/>
        <w:rPr>
          <w:rFonts w:ascii="Arial" w:eastAsia="Times New Roman" w:hAnsi="Arial" w:cs="Arial"/>
          <w:color w:val="444444"/>
          <w:sz w:val="18"/>
          <w:szCs w:val="18"/>
          <w:lang w:eastAsia="sl-SI"/>
        </w:rPr>
      </w:pPr>
    </w:p>
    <w:p w14:paraId="3CFF5083" w14:textId="77777777" w:rsidR="004C530B" w:rsidRDefault="004C530B"/>
    <w:p w14:paraId="04D00B85" w14:textId="3D34D13C" w:rsidR="00234B13" w:rsidRPr="00ED6D38" w:rsidRDefault="00234B13"/>
    <w:sectPr w:rsidR="00234B13" w:rsidRPr="00ED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3269E"/>
    <w:multiLevelType w:val="multilevel"/>
    <w:tmpl w:val="5FB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D1DA3"/>
    <w:multiLevelType w:val="multilevel"/>
    <w:tmpl w:val="7FBC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13"/>
    <w:rsid w:val="001B18A2"/>
    <w:rsid w:val="00234B13"/>
    <w:rsid w:val="00256622"/>
    <w:rsid w:val="00276CB6"/>
    <w:rsid w:val="002E28F8"/>
    <w:rsid w:val="00361819"/>
    <w:rsid w:val="003F7754"/>
    <w:rsid w:val="00432390"/>
    <w:rsid w:val="004C530B"/>
    <w:rsid w:val="00510D74"/>
    <w:rsid w:val="005E0C61"/>
    <w:rsid w:val="00603B91"/>
    <w:rsid w:val="00630F62"/>
    <w:rsid w:val="006F1313"/>
    <w:rsid w:val="0072016A"/>
    <w:rsid w:val="007638AB"/>
    <w:rsid w:val="0078764A"/>
    <w:rsid w:val="007B7849"/>
    <w:rsid w:val="007C4DAA"/>
    <w:rsid w:val="007D3327"/>
    <w:rsid w:val="00801F0E"/>
    <w:rsid w:val="00912CA5"/>
    <w:rsid w:val="009508E8"/>
    <w:rsid w:val="009D7FDF"/>
    <w:rsid w:val="00A022F8"/>
    <w:rsid w:val="00A07ED1"/>
    <w:rsid w:val="00A41924"/>
    <w:rsid w:val="00A434C6"/>
    <w:rsid w:val="00A52A95"/>
    <w:rsid w:val="00A7525B"/>
    <w:rsid w:val="00A83310"/>
    <w:rsid w:val="00A90636"/>
    <w:rsid w:val="00B82783"/>
    <w:rsid w:val="00B94B01"/>
    <w:rsid w:val="00CD4C15"/>
    <w:rsid w:val="00D031C5"/>
    <w:rsid w:val="00D04231"/>
    <w:rsid w:val="00E03775"/>
    <w:rsid w:val="00E46F13"/>
    <w:rsid w:val="00EA445D"/>
    <w:rsid w:val="00ED6D38"/>
    <w:rsid w:val="00F22DED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FE1"/>
  <w15:chartTrackingRefBased/>
  <w15:docId w15:val="{062AA984-9B8A-4A79-89A1-EFD33D7C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31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13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Jan</dc:creator>
  <cp:keywords/>
  <dc:description/>
  <cp:lastModifiedBy>Alja Jan</cp:lastModifiedBy>
  <cp:revision>7</cp:revision>
  <dcterms:created xsi:type="dcterms:W3CDTF">2020-05-08T15:06:00Z</dcterms:created>
  <dcterms:modified xsi:type="dcterms:W3CDTF">2020-05-10T09:42:00Z</dcterms:modified>
</cp:coreProperties>
</file>